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4207" w14:textId="77777777" w:rsidR="0073122F" w:rsidRDefault="0073122F" w:rsidP="0073122F">
      <w:pPr>
        <w:spacing w:after="0" w:line="180" w:lineRule="atLeast"/>
        <w:jc w:val="center"/>
        <w:rPr>
          <w:sz w:val="32"/>
          <w:szCs w:val="32"/>
        </w:rPr>
      </w:pPr>
    </w:p>
    <w:p w14:paraId="0BCEE0C3" w14:textId="77777777" w:rsidR="00216892" w:rsidRPr="0008654E" w:rsidRDefault="003F00DA" w:rsidP="0073122F">
      <w:pPr>
        <w:spacing w:after="0" w:line="180" w:lineRule="atLeast"/>
        <w:jc w:val="center"/>
        <w:rPr>
          <w:b/>
          <w:color w:val="1F497D" w:themeColor="text2"/>
          <w:sz w:val="40"/>
          <w:szCs w:val="40"/>
        </w:rPr>
      </w:pPr>
      <w:r w:rsidRPr="0008654E">
        <w:rPr>
          <w:b/>
          <w:color w:val="1F497D" w:themeColor="text2"/>
          <w:sz w:val="40"/>
          <w:szCs w:val="40"/>
        </w:rPr>
        <w:t>1</w:t>
      </w:r>
      <w:r w:rsidRPr="0008654E">
        <w:rPr>
          <w:b/>
          <w:color w:val="1F497D" w:themeColor="text2"/>
          <w:sz w:val="40"/>
          <w:szCs w:val="40"/>
          <w:vertAlign w:val="superscript"/>
        </w:rPr>
        <w:t>ST</w:t>
      </w:r>
      <w:r w:rsidRPr="0008654E">
        <w:rPr>
          <w:b/>
          <w:color w:val="1F497D" w:themeColor="text2"/>
          <w:sz w:val="40"/>
          <w:szCs w:val="40"/>
        </w:rPr>
        <w:t xml:space="preserve"> N</w:t>
      </w:r>
      <w:r w:rsidR="00701355">
        <w:rPr>
          <w:b/>
          <w:color w:val="1F497D" w:themeColor="text2"/>
          <w:sz w:val="40"/>
          <w:szCs w:val="40"/>
        </w:rPr>
        <w:t>URSE REGISTRY</w:t>
      </w:r>
    </w:p>
    <w:p w14:paraId="1A9140A1" w14:textId="77777777" w:rsidR="003F00DA" w:rsidRPr="0008654E" w:rsidRDefault="003F00DA" w:rsidP="0073122F">
      <w:pPr>
        <w:spacing w:after="0" w:line="180" w:lineRule="atLeast"/>
        <w:jc w:val="center"/>
        <w:rPr>
          <w:color w:val="1F497D" w:themeColor="text2"/>
          <w:sz w:val="56"/>
          <w:szCs w:val="56"/>
        </w:rPr>
      </w:pPr>
      <w:r w:rsidRPr="0008654E">
        <w:rPr>
          <w:color w:val="1F497D" w:themeColor="text2"/>
          <w:sz w:val="56"/>
          <w:szCs w:val="56"/>
        </w:rPr>
        <w:t>Organizational Chart</w:t>
      </w:r>
    </w:p>
    <w:p w14:paraId="51692546" w14:textId="77777777" w:rsidR="003F00DA" w:rsidRDefault="003F00DA">
      <w:r>
        <w:rPr>
          <w:noProof/>
        </w:rPr>
        <w:drawing>
          <wp:inline distT="0" distB="0" distL="0" distR="0" wp14:anchorId="0EE5218E" wp14:editId="79917FCC">
            <wp:extent cx="9260840" cy="5433237"/>
            <wp:effectExtent l="95250" t="0" r="92710" b="1104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9C7BE87" w14:textId="5DF8E84A" w:rsidR="003F00DA" w:rsidRPr="005D10D4" w:rsidRDefault="008B6FEA" w:rsidP="00EA5122">
      <w:pPr>
        <w:shd w:val="clear" w:color="auto" w:fill="365F91" w:themeFill="accent1" w:themeFillShade="BF"/>
        <w:jc w:val="right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Revised 0</w:t>
      </w:r>
      <w:r w:rsidR="006D37EA">
        <w:rPr>
          <w:color w:val="FFFFFF" w:themeColor="background1"/>
          <w:sz w:val="24"/>
          <w:szCs w:val="24"/>
        </w:rPr>
        <w:t>5</w:t>
      </w:r>
      <w:r>
        <w:rPr>
          <w:color w:val="FFFFFF" w:themeColor="background1"/>
          <w:sz w:val="24"/>
          <w:szCs w:val="24"/>
        </w:rPr>
        <w:t>/</w:t>
      </w:r>
      <w:r w:rsidR="006D37EA">
        <w:rPr>
          <w:color w:val="FFFFFF" w:themeColor="background1"/>
          <w:sz w:val="24"/>
          <w:szCs w:val="24"/>
        </w:rPr>
        <w:t>28</w:t>
      </w:r>
      <w:r>
        <w:rPr>
          <w:color w:val="FFFFFF" w:themeColor="background1"/>
          <w:sz w:val="24"/>
          <w:szCs w:val="24"/>
        </w:rPr>
        <w:t>/201</w:t>
      </w:r>
      <w:r w:rsidR="006D37EA">
        <w:rPr>
          <w:color w:val="FFFFFF" w:themeColor="background1"/>
          <w:sz w:val="24"/>
          <w:szCs w:val="24"/>
        </w:rPr>
        <w:t>8</w:t>
      </w:r>
    </w:p>
    <w:sectPr w:rsidR="003F00DA" w:rsidRPr="005D10D4" w:rsidSect="004A341A">
      <w:pgSz w:w="15840" w:h="12240" w:orient="landscape"/>
      <w:pgMar w:top="432" w:right="720" w:bottom="432" w:left="72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DA"/>
    <w:rsid w:val="00000BE9"/>
    <w:rsid w:val="000730F0"/>
    <w:rsid w:val="00082914"/>
    <w:rsid w:val="0008654E"/>
    <w:rsid w:val="001007B2"/>
    <w:rsid w:val="00133292"/>
    <w:rsid w:val="00133850"/>
    <w:rsid w:val="001461D6"/>
    <w:rsid w:val="00147EC5"/>
    <w:rsid w:val="00151426"/>
    <w:rsid w:val="00164BEA"/>
    <w:rsid w:val="00185F49"/>
    <w:rsid w:val="001B1E31"/>
    <w:rsid w:val="001E0C31"/>
    <w:rsid w:val="001E3F21"/>
    <w:rsid w:val="001E57DB"/>
    <w:rsid w:val="002023A0"/>
    <w:rsid w:val="00205D77"/>
    <w:rsid w:val="00230C43"/>
    <w:rsid w:val="00261F5A"/>
    <w:rsid w:val="00263503"/>
    <w:rsid w:val="002730A4"/>
    <w:rsid w:val="00281F28"/>
    <w:rsid w:val="002848D1"/>
    <w:rsid w:val="002A5161"/>
    <w:rsid w:val="002F3BF0"/>
    <w:rsid w:val="003443FE"/>
    <w:rsid w:val="00376956"/>
    <w:rsid w:val="00380F35"/>
    <w:rsid w:val="00386CE5"/>
    <w:rsid w:val="003F00DA"/>
    <w:rsid w:val="004266C5"/>
    <w:rsid w:val="004420DB"/>
    <w:rsid w:val="0044379F"/>
    <w:rsid w:val="004A341A"/>
    <w:rsid w:val="004E05CD"/>
    <w:rsid w:val="00515D2D"/>
    <w:rsid w:val="005318AA"/>
    <w:rsid w:val="00540D82"/>
    <w:rsid w:val="005439B6"/>
    <w:rsid w:val="00563EDF"/>
    <w:rsid w:val="0056738B"/>
    <w:rsid w:val="00571C6C"/>
    <w:rsid w:val="00576F90"/>
    <w:rsid w:val="00582ED0"/>
    <w:rsid w:val="00583E3B"/>
    <w:rsid w:val="00586BCA"/>
    <w:rsid w:val="005B2493"/>
    <w:rsid w:val="005C03E7"/>
    <w:rsid w:val="005D10D4"/>
    <w:rsid w:val="005E01C4"/>
    <w:rsid w:val="005E29E3"/>
    <w:rsid w:val="00613875"/>
    <w:rsid w:val="00614476"/>
    <w:rsid w:val="0064133C"/>
    <w:rsid w:val="00646561"/>
    <w:rsid w:val="0066728B"/>
    <w:rsid w:val="00684E25"/>
    <w:rsid w:val="006D37EA"/>
    <w:rsid w:val="006E6713"/>
    <w:rsid w:val="00701355"/>
    <w:rsid w:val="00724386"/>
    <w:rsid w:val="0073122F"/>
    <w:rsid w:val="00747195"/>
    <w:rsid w:val="00752410"/>
    <w:rsid w:val="0076238A"/>
    <w:rsid w:val="00767CE6"/>
    <w:rsid w:val="007913A6"/>
    <w:rsid w:val="007B3F0F"/>
    <w:rsid w:val="007B51E4"/>
    <w:rsid w:val="007E698F"/>
    <w:rsid w:val="008065C9"/>
    <w:rsid w:val="00806EEC"/>
    <w:rsid w:val="008470E1"/>
    <w:rsid w:val="00880740"/>
    <w:rsid w:val="008A6A8C"/>
    <w:rsid w:val="008B6FEA"/>
    <w:rsid w:val="008D5E5D"/>
    <w:rsid w:val="008F1314"/>
    <w:rsid w:val="008F4556"/>
    <w:rsid w:val="0091362F"/>
    <w:rsid w:val="00953D01"/>
    <w:rsid w:val="009B1C25"/>
    <w:rsid w:val="009B6584"/>
    <w:rsid w:val="009C2898"/>
    <w:rsid w:val="009D2F42"/>
    <w:rsid w:val="009D46A8"/>
    <w:rsid w:val="009E5C5F"/>
    <w:rsid w:val="009F2747"/>
    <w:rsid w:val="00A043EE"/>
    <w:rsid w:val="00A33A93"/>
    <w:rsid w:val="00A40BBD"/>
    <w:rsid w:val="00A67C2A"/>
    <w:rsid w:val="00A70D3D"/>
    <w:rsid w:val="00A80F91"/>
    <w:rsid w:val="00A814DD"/>
    <w:rsid w:val="00A831C4"/>
    <w:rsid w:val="00A836A4"/>
    <w:rsid w:val="00A838C3"/>
    <w:rsid w:val="00A904FA"/>
    <w:rsid w:val="00AD3C61"/>
    <w:rsid w:val="00AD643E"/>
    <w:rsid w:val="00B03B6C"/>
    <w:rsid w:val="00B0708C"/>
    <w:rsid w:val="00B112A6"/>
    <w:rsid w:val="00B247BE"/>
    <w:rsid w:val="00B41A68"/>
    <w:rsid w:val="00B57E84"/>
    <w:rsid w:val="00B71E22"/>
    <w:rsid w:val="00B73395"/>
    <w:rsid w:val="00B97A47"/>
    <w:rsid w:val="00BF222F"/>
    <w:rsid w:val="00BF2FAB"/>
    <w:rsid w:val="00C45436"/>
    <w:rsid w:val="00C45819"/>
    <w:rsid w:val="00C517F6"/>
    <w:rsid w:val="00C5257E"/>
    <w:rsid w:val="00C64FC0"/>
    <w:rsid w:val="00C6752B"/>
    <w:rsid w:val="00CB2C14"/>
    <w:rsid w:val="00CB66AA"/>
    <w:rsid w:val="00CC0DA8"/>
    <w:rsid w:val="00CF1721"/>
    <w:rsid w:val="00D3641D"/>
    <w:rsid w:val="00D377E9"/>
    <w:rsid w:val="00D514A2"/>
    <w:rsid w:val="00D558DC"/>
    <w:rsid w:val="00D6750C"/>
    <w:rsid w:val="00D92D08"/>
    <w:rsid w:val="00DA0EBE"/>
    <w:rsid w:val="00DA7C75"/>
    <w:rsid w:val="00DB711C"/>
    <w:rsid w:val="00DB7C78"/>
    <w:rsid w:val="00DC2F1C"/>
    <w:rsid w:val="00DE518F"/>
    <w:rsid w:val="00DE753E"/>
    <w:rsid w:val="00E63DCF"/>
    <w:rsid w:val="00E75180"/>
    <w:rsid w:val="00E75BD2"/>
    <w:rsid w:val="00EA176D"/>
    <w:rsid w:val="00EA2997"/>
    <w:rsid w:val="00EA5122"/>
    <w:rsid w:val="00EB4B17"/>
    <w:rsid w:val="00EC0B2D"/>
    <w:rsid w:val="00EC0DE8"/>
    <w:rsid w:val="00EE7A6B"/>
    <w:rsid w:val="00F60C26"/>
    <w:rsid w:val="00F73068"/>
    <w:rsid w:val="00F77A39"/>
    <w:rsid w:val="00F9174F"/>
    <w:rsid w:val="00F9488C"/>
    <w:rsid w:val="00FD0E26"/>
    <w:rsid w:val="00FD1B42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1D1F"/>
  <w15:docId w15:val="{4B6478B0-4856-47FB-B5B6-E94CA74A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3A07F7-983D-4A04-88F2-1CEA278FB718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036230-3DFC-481A-8B42-17CC089ED129}">
      <dgm:prSet phldrT="[Text]"/>
      <dgm:spPr/>
      <dgm:t>
        <a:bodyPr/>
        <a:lstStyle/>
        <a:p>
          <a:r>
            <a:rPr lang="en-US">
              <a:latin typeface="Aharoni" panose="02010803020104030203" pitchFamily="2" charset="-79"/>
              <a:cs typeface="Aharoni" panose="02010803020104030203" pitchFamily="2" charset="-79"/>
            </a:rPr>
            <a:t>MARTINE PIERRE</a:t>
          </a:r>
        </a:p>
        <a:p>
          <a:r>
            <a:rPr lang="en-US"/>
            <a:t>President/CFO</a:t>
          </a:r>
        </a:p>
      </dgm:t>
    </dgm:pt>
    <dgm:pt modelId="{41417DC3-84CE-4A2A-8CBF-DEF64149BB09}" type="parTrans" cxnId="{603FA5AA-3479-4666-9667-03BE702EAA6B}">
      <dgm:prSet/>
      <dgm:spPr/>
      <dgm:t>
        <a:bodyPr/>
        <a:lstStyle/>
        <a:p>
          <a:endParaRPr lang="en-US"/>
        </a:p>
      </dgm:t>
    </dgm:pt>
    <dgm:pt modelId="{1F45AFE8-2045-4137-B297-AA267A3C7693}" type="sibTrans" cxnId="{603FA5AA-3479-4666-9667-03BE702EAA6B}">
      <dgm:prSet/>
      <dgm:spPr/>
      <dgm:t>
        <a:bodyPr/>
        <a:lstStyle/>
        <a:p>
          <a:endParaRPr lang="en-US"/>
        </a:p>
      </dgm:t>
    </dgm:pt>
    <dgm:pt modelId="{5553E851-CC3D-4C02-A57D-5176589A7A8E}">
      <dgm:prSet phldrT="[Text]"/>
      <dgm:spPr/>
      <dgm:t>
        <a:bodyPr/>
        <a:lstStyle/>
        <a:p>
          <a:r>
            <a:rPr lang="en-US">
              <a:latin typeface="Aharoni" panose="02010803020104030203" pitchFamily="2" charset="-79"/>
              <a:cs typeface="Aharoni" panose="02010803020104030203" pitchFamily="2" charset="-79"/>
            </a:rPr>
            <a:t>NATASHA BIEN-AIME</a:t>
          </a:r>
        </a:p>
        <a:p>
          <a:r>
            <a:rPr lang="en-US"/>
            <a:t>CEO/Administrator</a:t>
          </a:r>
        </a:p>
      </dgm:t>
    </dgm:pt>
    <dgm:pt modelId="{3F0B0356-A31A-4019-B130-B0F38E1C52D1}" type="parTrans" cxnId="{7B2800D9-B88D-460D-BE1A-8FA72158C78B}">
      <dgm:prSet/>
      <dgm:spPr/>
      <dgm:t>
        <a:bodyPr/>
        <a:lstStyle/>
        <a:p>
          <a:endParaRPr lang="en-US"/>
        </a:p>
      </dgm:t>
    </dgm:pt>
    <dgm:pt modelId="{893FAD81-B07E-40F5-8867-BA1B202CA83D}" type="sibTrans" cxnId="{7B2800D9-B88D-460D-BE1A-8FA72158C78B}">
      <dgm:prSet/>
      <dgm:spPr/>
      <dgm:t>
        <a:bodyPr/>
        <a:lstStyle/>
        <a:p>
          <a:endParaRPr lang="en-US"/>
        </a:p>
      </dgm:t>
    </dgm:pt>
    <dgm:pt modelId="{4B6AD818-FCF8-4C68-B5C9-C30A0597C93C}">
      <dgm:prSet phldrT="[Text]"/>
      <dgm:spPr/>
      <dgm:t>
        <a:bodyPr/>
        <a:lstStyle/>
        <a:p>
          <a:r>
            <a:rPr lang="en-US">
              <a:latin typeface="Aharoni" panose="02010803020104030203" pitchFamily="2" charset="-79"/>
              <a:cs typeface="Aharoni" panose="02010803020104030203" pitchFamily="2" charset="-79"/>
            </a:rPr>
            <a:t>OPEN</a:t>
          </a:r>
        </a:p>
        <a:p>
          <a:r>
            <a:rPr lang="en-US"/>
            <a:t>Administrative Assistant</a:t>
          </a:r>
        </a:p>
      </dgm:t>
    </dgm:pt>
    <dgm:pt modelId="{AF5B9211-0D90-4CDD-9B2A-6D6A0D346BD3}" type="parTrans" cxnId="{A1D25055-A067-45EA-B1DC-D0528A9C87BF}">
      <dgm:prSet/>
      <dgm:spPr/>
      <dgm:t>
        <a:bodyPr/>
        <a:lstStyle/>
        <a:p>
          <a:endParaRPr lang="en-US"/>
        </a:p>
      </dgm:t>
    </dgm:pt>
    <dgm:pt modelId="{C9C42DF9-89FA-43D3-B730-23870BF9DE9A}" type="sibTrans" cxnId="{A1D25055-A067-45EA-B1DC-D0528A9C87BF}">
      <dgm:prSet/>
      <dgm:spPr/>
      <dgm:t>
        <a:bodyPr/>
        <a:lstStyle/>
        <a:p>
          <a:endParaRPr lang="en-US"/>
        </a:p>
      </dgm:t>
    </dgm:pt>
    <dgm:pt modelId="{6A76DAB7-19C2-473E-840D-60D2691A078D}">
      <dgm:prSet phldrT="[Text]"/>
      <dgm:spPr/>
      <dgm:t>
        <a:bodyPr/>
        <a:lstStyle/>
        <a:p>
          <a:r>
            <a:rPr lang="en-US">
              <a:latin typeface="Aharoni" panose="02010803020104030203" pitchFamily="2" charset="-79"/>
              <a:cs typeface="Aharoni" panose="02010803020104030203" pitchFamily="2" charset="-79"/>
            </a:rPr>
            <a:t>OPEN</a:t>
          </a:r>
        </a:p>
        <a:p>
          <a:r>
            <a:rPr lang="en-US"/>
            <a:t>Alternative Administrator</a:t>
          </a:r>
        </a:p>
        <a:p>
          <a:r>
            <a:rPr lang="en-US"/>
            <a:t>Director of Nursing</a:t>
          </a:r>
        </a:p>
      </dgm:t>
    </dgm:pt>
    <dgm:pt modelId="{4F5F1B33-4D30-428F-AA05-881D262D16AE}" type="parTrans" cxnId="{76C424C0-A19B-451E-AFFE-2980AA0CAC25}">
      <dgm:prSet/>
      <dgm:spPr/>
      <dgm:t>
        <a:bodyPr/>
        <a:lstStyle/>
        <a:p>
          <a:endParaRPr lang="en-US"/>
        </a:p>
      </dgm:t>
    </dgm:pt>
    <dgm:pt modelId="{61D16E8C-0D65-419A-8AD1-13CD432FD687}" type="sibTrans" cxnId="{76C424C0-A19B-451E-AFFE-2980AA0CAC25}">
      <dgm:prSet/>
      <dgm:spPr/>
      <dgm:t>
        <a:bodyPr/>
        <a:lstStyle/>
        <a:p>
          <a:endParaRPr lang="en-US"/>
        </a:p>
      </dgm:t>
    </dgm:pt>
    <dgm:pt modelId="{9B3AB495-AEF4-46C4-BCDA-1A0F35F6AA77}">
      <dgm:prSet phldrT="[Text]"/>
      <dgm:spPr/>
      <dgm:t>
        <a:bodyPr/>
        <a:lstStyle/>
        <a:p>
          <a:r>
            <a:rPr lang="en-US">
              <a:latin typeface="Aharoni" panose="02010803020104030203" pitchFamily="2" charset="-79"/>
              <a:cs typeface="Aharoni" panose="02010803020104030203" pitchFamily="2" charset="-79"/>
            </a:rPr>
            <a:t>OPEN</a:t>
          </a:r>
        </a:p>
        <a:p>
          <a:r>
            <a:rPr lang="en-US"/>
            <a:t>Office Manager</a:t>
          </a:r>
        </a:p>
        <a:p>
          <a:r>
            <a:rPr lang="en-US"/>
            <a:t>Recruitment &amp; Staffing Coordinator</a:t>
          </a:r>
        </a:p>
      </dgm:t>
    </dgm:pt>
    <dgm:pt modelId="{C1680348-F426-4277-9DF4-9B49B5CF59AE}" type="parTrans" cxnId="{214666A9-E986-4478-8E69-B9C79671B521}">
      <dgm:prSet/>
      <dgm:spPr/>
      <dgm:t>
        <a:bodyPr/>
        <a:lstStyle/>
        <a:p>
          <a:endParaRPr lang="en-US"/>
        </a:p>
      </dgm:t>
    </dgm:pt>
    <dgm:pt modelId="{DCED0DE0-CD70-403E-BB62-DE275EAB18D6}" type="sibTrans" cxnId="{214666A9-E986-4478-8E69-B9C79671B521}">
      <dgm:prSet/>
      <dgm:spPr/>
      <dgm:t>
        <a:bodyPr/>
        <a:lstStyle/>
        <a:p>
          <a:endParaRPr lang="en-US"/>
        </a:p>
      </dgm:t>
    </dgm:pt>
    <dgm:pt modelId="{BAA5114A-2408-46EF-9E6F-C247C5AF16BF}" type="pres">
      <dgm:prSet presAssocID="{8E3A07F7-983D-4A04-88F2-1CEA278FB71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C4D62EE-17FF-4711-8B6C-1A193BDC0A81}" type="pres">
      <dgm:prSet presAssocID="{35036230-3DFC-481A-8B42-17CC089ED129}" presName="root1" presStyleCnt="0"/>
      <dgm:spPr/>
    </dgm:pt>
    <dgm:pt modelId="{55F6F301-C902-4462-93B7-79C2DF06279A}" type="pres">
      <dgm:prSet presAssocID="{35036230-3DFC-481A-8B42-17CC089ED129}" presName="LevelOneTextNode" presStyleLbl="node0" presStyleIdx="0" presStyleCnt="3" custScaleX="160558" custScaleY="96221" custLinFactNeighborX="-25558" custLinFactNeighborY="3932">
        <dgm:presLayoutVars>
          <dgm:chPref val="3"/>
        </dgm:presLayoutVars>
      </dgm:prSet>
      <dgm:spPr/>
    </dgm:pt>
    <dgm:pt modelId="{F2D171D9-FC17-4553-925F-86DBAC50D367}" type="pres">
      <dgm:prSet presAssocID="{35036230-3DFC-481A-8B42-17CC089ED129}" presName="level2hierChild" presStyleCnt="0"/>
      <dgm:spPr/>
    </dgm:pt>
    <dgm:pt modelId="{31B3D450-D489-4E12-818D-A521344332DA}" type="pres">
      <dgm:prSet presAssocID="{5553E851-CC3D-4C02-A57D-5176589A7A8E}" presName="root1" presStyleCnt="0"/>
      <dgm:spPr/>
    </dgm:pt>
    <dgm:pt modelId="{F02549D0-CA7B-4499-999E-44C141363EB5}" type="pres">
      <dgm:prSet presAssocID="{5553E851-CC3D-4C02-A57D-5176589A7A8E}" presName="LevelOneTextNode" presStyleLbl="node0" presStyleIdx="1" presStyleCnt="3" custScaleX="137259" custLinFactNeighborX="-15728" custLinFactNeighborY="4915">
        <dgm:presLayoutVars>
          <dgm:chPref val="3"/>
        </dgm:presLayoutVars>
      </dgm:prSet>
      <dgm:spPr/>
    </dgm:pt>
    <dgm:pt modelId="{B7802C6F-9D29-4750-BC58-C5F7EA7BEFEA}" type="pres">
      <dgm:prSet presAssocID="{5553E851-CC3D-4C02-A57D-5176589A7A8E}" presName="level2hierChild" presStyleCnt="0"/>
      <dgm:spPr/>
    </dgm:pt>
    <dgm:pt modelId="{E9560D74-8B8D-40AE-9315-9F5F3C608EF2}" type="pres">
      <dgm:prSet presAssocID="{4F5F1B33-4D30-428F-AA05-881D262D16AE}" presName="conn2-1" presStyleLbl="parChTrans1D2" presStyleIdx="0" presStyleCnt="2"/>
      <dgm:spPr/>
    </dgm:pt>
    <dgm:pt modelId="{987E4A0A-7641-4317-85DF-7222454C0493}" type="pres">
      <dgm:prSet presAssocID="{4F5F1B33-4D30-428F-AA05-881D262D16AE}" presName="connTx" presStyleLbl="parChTrans1D2" presStyleIdx="0" presStyleCnt="2"/>
      <dgm:spPr/>
    </dgm:pt>
    <dgm:pt modelId="{2BA4FF87-8BC2-4EEC-98CC-5E3AAC2A864A}" type="pres">
      <dgm:prSet presAssocID="{6A76DAB7-19C2-473E-840D-60D2691A078D}" presName="root2" presStyleCnt="0"/>
      <dgm:spPr/>
    </dgm:pt>
    <dgm:pt modelId="{0418072A-097E-4A77-83F0-15C6BE77FCB7}" type="pres">
      <dgm:prSet presAssocID="{6A76DAB7-19C2-473E-840D-60D2691A078D}" presName="LevelTwoTextNode" presStyleLbl="node2" presStyleIdx="0" presStyleCnt="2">
        <dgm:presLayoutVars>
          <dgm:chPref val="3"/>
        </dgm:presLayoutVars>
      </dgm:prSet>
      <dgm:spPr/>
    </dgm:pt>
    <dgm:pt modelId="{4EDE7CA4-5817-439B-B31B-E6061455D721}" type="pres">
      <dgm:prSet presAssocID="{6A76DAB7-19C2-473E-840D-60D2691A078D}" presName="level3hierChild" presStyleCnt="0"/>
      <dgm:spPr/>
    </dgm:pt>
    <dgm:pt modelId="{A7D3455D-FFA2-4B9B-9EBA-B3D031B763A4}" type="pres">
      <dgm:prSet presAssocID="{C1680348-F426-4277-9DF4-9B49B5CF59AE}" presName="conn2-1" presStyleLbl="parChTrans1D2" presStyleIdx="1" presStyleCnt="2"/>
      <dgm:spPr/>
    </dgm:pt>
    <dgm:pt modelId="{08FEA2FF-8C64-44DE-B329-BBFC6797A244}" type="pres">
      <dgm:prSet presAssocID="{C1680348-F426-4277-9DF4-9B49B5CF59AE}" presName="connTx" presStyleLbl="parChTrans1D2" presStyleIdx="1" presStyleCnt="2"/>
      <dgm:spPr/>
    </dgm:pt>
    <dgm:pt modelId="{7C0CFFD3-0C6A-4C3A-88F8-D4CD85A1D90B}" type="pres">
      <dgm:prSet presAssocID="{9B3AB495-AEF4-46C4-BCDA-1A0F35F6AA77}" presName="root2" presStyleCnt="0"/>
      <dgm:spPr/>
    </dgm:pt>
    <dgm:pt modelId="{AEF70E3B-4272-4DEF-B97E-58B4329917DB}" type="pres">
      <dgm:prSet presAssocID="{9B3AB495-AEF4-46C4-BCDA-1A0F35F6AA77}" presName="LevelTwoTextNode" presStyleLbl="node2" presStyleIdx="1" presStyleCnt="2">
        <dgm:presLayoutVars>
          <dgm:chPref val="3"/>
        </dgm:presLayoutVars>
      </dgm:prSet>
      <dgm:spPr/>
    </dgm:pt>
    <dgm:pt modelId="{CE51BE65-63BE-47C9-A982-10BD1F21369A}" type="pres">
      <dgm:prSet presAssocID="{9B3AB495-AEF4-46C4-BCDA-1A0F35F6AA77}" presName="level3hierChild" presStyleCnt="0"/>
      <dgm:spPr/>
    </dgm:pt>
    <dgm:pt modelId="{2F2AFE97-9F15-4AE5-A899-433BE374B45F}" type="pres">
      <dgm:prSet presAssocID="{4B6AD818-FCF8-4C68-B5C9-C30A0597C93C}" presName="root1" presStyleCnt="0"/>
      <dgm:spPr/>
    </dgm:pt>
    <dgm:pt modelId="{6972F4EA-34A7-4D44-91AC-EB2C7AFB7F4B}" type="pres">
      <dgm:prSet presAssocID="{4B6AD818-FCF8-4C68-B5C9-C30A0597C93C}" presName="LevelOneTextNode" presStyleLbl="node0" presStyleIdx="2" presStyleCnt="3" custScaleX="116855" custLinFactNeighborX="-7864" custLinFactNeighborY="1966">
        <dgm:presLayoutVars>
          <dgm:chPref val="3"/>
        </dgm:presLayoutVars>
      </dgm:prSet>
      <dgm:spPr/>
    </dgm:pt>
    <dgm:pt modelId="{5260279D-834A-416A-AEBE-197F27DC12FB}" type="pres">
      <dgm:prSet presAssocID="{4B6AD818-FCF8-4C68-B5C9-C30A0597C93C}" presName="level2hierChild" presStyleCnt="0"/>
      <dgm:spPr/>
    </dgm:pt>
  </dgm:ptLst>
  <dgm:cxnLst>
    <dgm:cxn modelId="{1A647F0D-33B0-4333-8876-F803C0DB065B}" type="presOf" srcId="{5553E851-CC3D-4C02-A57D-5176589A7A8E}" destId="{F02549D0-CA7B-4499-999E-44C141363EB5}" srcOrd="0" destOrd="0" presId="urn:microsoft.com/office/officeart/2005/8/layout/hierarchy2"/>
    <dgm:cxn modelId="{4382E01B-5EDF-42E3-8F9F-D0CD2432FD03}" type="presOf" srcId="{4B6AD818-FCF8-4C68-B5C9-C30A0597C93C}" destId="{6972F4EA-34A7-4D44-91AC-EB2C7AFB7F4B}" srcOrd="0" destOrd="0" presId="urn:microsoft.com/office/officeart/2005/8/layout/hierarchy2"/>
    <dgm:cxn modelId="{31BACA2D-8DEF-4DA4-AD6D-A635295BD5A7}" type="presOf" srcId="{C1680348-F426-4277-9DF4-9B49B5CF59AE}" destId="{A7D3455D-FFA2-4B9B-9EBA-B3D031B763A4}" srcOrd="0" destOrd="0" presId="urn:microsoft.com/office/officeart/2005/8/layout/hierarchy2"/>
    <dgm:cxn modelId="{3ED2E74C-A582-46C0-B33F-6B6DA8D2A848}" type="presOf" srcId="{9B3AB495-AEF4-46C4-BCDA-1A0F35F6AA77}" destId="{AEF70E3B-4272-4DEF-B97E-58B4329917DB}" srcOrd="0" destOrd="0" presId="urn:microsoft.com/office/officeart/2005/8/layout/hierarchy2"/>
    <dgm:cxn modelId="{A1D25055-A067-45EA-B1DC-D0528A9C87BF}" srcId="{8E3A07F7-983D-4A04-88F2-1CEA278FB718}" destId="{4B6AD818-FCF8-4C68-B5C9-C30A0597C93C}" srcOrd="2" destOrd="0" parTransId="{AF5B9211-0D90-4CDD-9B2A-6D6A0D346BD3}" sibTransId="{C9C42DF9-89FA-43D3-B730-23870BF9DE9A}"/>
    <dgm:cxn modelId="{75845B7A-FB81-49A0-8BA2-9C254CBC814B}" type="presOf" srcId="{6A76DAB7-19C2-473E-840D-60D2691A078D}" destId="{0418072A-097E-4A77-83F0-15C6BE77FCB7}" srcOrd="0" destOrd="0" presId="urn:microsoft.com/office/officeart/2005/8/layout/hierarchy2"/>
    <dgm:cxn modelId="{5319D17C-516E-4EB0-BE5B-D9A05F03CC12}" type="presOf" srcId="{4F5F1B33-4D30-428F-AA05-881D262D16AE}" destId="{987E4A0A-7641-4317-85DF-7222454C0493}" srcOrd="1" destOrd="0" presId="urn:microsoft.com/office/officeart/2005/8/layout/hierarchy2"/>
    <dgm:cxn modelId="{5D43618E-F59F-4D18-A7A4-8E90B8BBE15D}" type="presOf" srcId="{4F5F1B33-4D30-428F-AA05-881D262D16AE}" destId="{E9560D74-8B8D-40AE-9315-9F5F3C608EF2}" srcOrd="0" destOrd="0" presId="urn:microsoft.com/office/officeart/2005/8/layout/hierarchy2"/>
    <dgm:cxn modelId="{1DED3898-9EEB-40E6-9033-D51BF487C30A}" type="presOf" srcId="{8E3A07F7-983D-4A04-88F2-1CEA278FB718}" destId="{BAA5114A-2408-46EF-9E6F-C247C5AF16BF}" srcOrd="0" destOrd="0" presId="urn:microsoft.com/office/officeart/2005/8/layout/hierarchy2"/>
    <dgm:cxn modelId="{3BD9BEA7-61D3-4B3E-A5D1-4EB154135014}" type="presOf" srcId="{35036230-3DFC-481A-8B42-17CC089ED129}" destId="{55F6F301-C902-4462-93B7-79C2DF06279A}" srcOrd="0" destOrd="0" presId="urn:microsoft.com/office/officeart/2005/8/layout/hierarchy2"/>
    <dgm:cxn modelId="{214666A9-E986-4478-8E69-B9C79671B521}" srcId="{5553E851-CC3D-4C02-A57D-5176589A7A8E}" destId="{9B3AB495-AEF4-46C4-BCDA-1A0F35F6AA77}" srcOrd="1" destOrd="0" parTransId="{C1680348-F426-4277-9DF4-9B49B5CF59AE}" sibTransId="{DCED0DE0-CD70-403E-BB62-DE275EAB18D6}"/>
    <dgm:cxn modelId="{603FA5AA-3479-4666-9667-03BE702EAA6B}" srcId="{8E3A07F7-983D-4A04-88F2-1CEA278FB718}" destId="{35036230-3DFC-481A-8B42-17CC089ED129}" srcOrd="0" destOrd="0" parTransId="{41417DC3-84CE-4A2A-8CBF-DEF64149BB09}" sibTransId="{1F45AFE8-2045-4137-B297-AA267A3C7693}"/>
    <dgm:cxn modelId="{22BF24BC-FB73-4B3A-801D-EC7CB2326D43}" type="presOf" srcId="{C1680348-F426-4277-9DF4-9B49B5CF59AE}" destId="{08FEA2FF-8C64-44DE-B329-BBFC6797A244}" srcOrd="1" destOrd="0" presId="urn:microsoft.com/office/officeart/2005/8/layout/hierarchy2"/>
    <dgm:cxn modelId="{76C424C0-A19B-451E-AFFE-2980AA0CAC25}" srcId="{5553E851-CC3D-4C02-A57D-5176589A7A8E}" destId="{6A76DAB7-19C2-473E-840D-60D2691A078D}" srcOrd="0" destOrd="0" parTransId="{4F5F1B33-4D30-428F-AA05-881D262D16AE}" sibTransId="{61D16E8C-0D65-419A-8AD1-13CD432FD687}"/>
    <dgm:cxn modelId="{7B2800D9-B88D-460D-BE1A-8FA72158C78B}" srcId="{8E3A07F7-983D-4A04-88F2-1CEA278FB718}" destId="{5553E851-CC3D-4C02-A57D-5176589A7A8E}" srcOrd="1" destOrd="0" parTransId="{3F0B0356-A31A-4019-B130-B0F38E1C52D1}" sibTransId="{893FAD81-B07E-40F5-8867-BA1B202CA83D}"/>
    <dgm:cxn modelId="{260DF604-CD7B-4C36-880C-C6EE81F1660F}" type="presParOf" srcId="{BAA5114A-2408-46EF-9E6F-C247C5AF16BF}" destId="{1C4D62EE-17FF-4711-8B6C-1A193BDC0A81}" srcOrd="0" destOrd="0" presId="urn:microsoft.com/office/officeart/2005/8/layout/hierarchy2"/>
    <dgm:cxn modelId="{A6F46E83-C95E-4827-ACEA-D38896E618E6}" type="presParOf" srcId="{1C4D62EE-17FF-4711-8B6C-1A193BDC0A81}" destId="{55F6F301-C902-4462-93B7-79C2DF06279A}" srcOrd="0" destOrd="0" presId="urn:microsoft.com/office/officeart/2005/8/layout/hierarchy2"/>
    <dgm:cxn modelId="{EC588F92-4418-4875-943E-F48D6C750E29}" type="presParOf" srcId="{1C4D62EE-17FF-4711-8B6C-1A193BDC0A81}" destId="{F2D171D9-FC17-4553-925F-86DBAC50D367}" srcOrd="1" destOrd="0" presId="urn:microsoft.com/office/officeart/2005/8/layout/hierarchy2"/>
    <dgm:cxn modelId="{8C0FD54D-3E28-483A-A9C6-A181891D638E}" type="presParOf" srcId="{BAA5114A-2408-46EF-9E6F-C247C5AF16BF}" destId="{31B3D450-D489-4E12-818D-A521344332DA}" srcOrd="1" destOrd="0" presId="urn:microsoft.com/office/officeart/2005/8/layout/hierarchy2"/>
    <dgm:cxn modelId="{9D79FD5B-DD45-43E3-935B-3C5CED3E9E20}" type="presParOf" srcId="{31B3D450-D489-4E12-818D-A521344332DA}" destId="{F02549D0-CA7B-4499-999E-44C141363EB5}" srcOrd="0" destOrd="0" presId="urn:microsoft.com/office/officeart/2005/8/layout/hierarchy2"/>
    <dgm:cxn modelId="{EB4FB062-F7D2-4CD8-AC3E-EA7088574EAB}" type="presParOf" srcId="{31B3D450-D489-4E12-818D-A521344332DA}" destId="{B7802C6F-9D29-4750-BC58-C5F7EA7BEFEA}" srcOrd="1" destOrd="0" presId="urn:microsoft.com/office/officeart/2005/8/layout/hierarchy2"/>
    <dgm:cxn modelId="{38C6C1F5-D275-4396-B677-54C5EA033EC0}" type="presParOf" srcId="{B7802C6F-9D29-4750-BC58-C5F7EA7BEFEA}" destId="{E9560D74-8B8D-40AE-9315-9F5F3C608EF2}" srcOrd="0" destOrd="0" presId="urn:microsoft.com/office/officeart/2005/8/layout/hierarchy2"/>
    <dgm:cxn modelId="{A41A8B46-7164-4A62-A659-84BF13C63B56}" type="presParOf" srcId="{E9560D74-8B8D-40AE-9315-9F5F3C608EF2}" destId="{987E4A0A-7641-4317-85DF-7222454C0493}" srcOrd="0" destOrd="0" presId="urn:microsoft.com/office/officeart/2005/8/layout/hierarchy2"/>
    <dgm:cxn modelId="{F33AF780-EDFA-41CC-9456-AFDE7A5A98AA}" type="presParOf" srcId="{B7802C6F-9D29-4750-BC58-C5F7EA7BEFEA}" destId="{2BA4FF87-8BC2-4EEC-98CC-5E3AAC2A864A}" srcOrd="1" destOrd="0" presId="urn:microsoft.com/office/officeart/2005/8/layout/hierarchy2"/>
    <dgm:cxn modelId="{B223A7B4-94BA-41D4-8CB7-9FAE6E4357BD}" type="presParOf" srcId="{2BA4FF87-8BC2-4EEC-98CC-5E3AAC2A864A}" destId="{0418072A-097E-4A77-83F0-15C6BE77FCB7}" srcOrd="0" destOrd="0" presId="urn:microsoft.com/office/officeart/2005/8/layout/hierarchy2"/>
    <dgm:cxn modelId="{475CAFA5-F57C-4D72-A84C-A6901855BFB4}" type="presParOf" srcId="{2BA4FF87-8BC2-4EEC-98CC-5E3AAC2A864A}" destId="{4EDE7CA4-5817-439B-B31B-E6061455D721}" srcOrd="1" destOrd="0" presId="urn:microsoft.com/office/officeart/2005/8/layout/hierarchy2"/>
    <dgm:cxn modelId="{F1B84A2F-EB52-45F6-9FF0-863350247901}" type="presParOf" srcId="{B7802C6F-9D29-4750-BC58-C5F7EA7BEFEA}" destId="{A7D3455D-FFA2-4B9B-9EBA-B3D031B763A4}" srcOrd="2" destOrd="0" presId="urn:microsoft.com/office/officeart/2005/8/layout/hierarchy2"/>
    <dgm:cxn modelId="{7FE33967-B44B-45EB-B62E-DEF0C3D2A871}" type="presParOf" srcId="{A7D3455D-FFA2-4B9B-9EBA-B3D031B763A4}" destId="{08FEA2FF-8C64-44DE-B329-BBFC6797A244}" srcOrd="0" destOrd="0" presId="urn:microsoft.com/office/officeart/2005/8/layout/hierarchy2"/>
    <dgm:cxn modelId="{9C9AC79D-8803-4E83-B300-CC1A29C83C24}" type="presParOf" srcId="{B7802C6F-9D29-4750-BC58-C5F7EA7BEFEA}" destId="{7C0CFFD3-0C6A-4C3A-88F8-D4CD85A1D90B}" srcOrd="3" destOrd="0" presId="urn:microsoft.com/office/officeart/2005/8/layout/hierarchy2"/>
    <dgm:cxn modelId="{3D2409FE-820B-4385-858B-5F945536EC91}" type="presParOf" srcId="{7C0CFFD3-0C6A-4C3A-88F8-D4CD85A1D90B}" destId="{AEF70E3B-4272-4DEF-B97E-58B4329917DB}" srcOrd="0" destOrd="0" presId="urn:microsoft.com/office/officeart/2005/8/layout/hierarchy2"/>
    <dgm:cxn modelId="{B9E285F5-8A79-4BF1-9A44-5B455C37334B}" type="presParOf" srcId="{7C0CFFD3-0C6A-4C3A-88F8-D4CD85A1D90B}" destId="{CE51BE65-63BE-47C9-A982-10BD1F21369A}" srcOrd="1" destOrd="0" presId="urn:microsoft.com/office/officeart/2005/8/layout/hierarchy2"/>
    <dgm:cxn modelId="{48AD6073-94D6-4EE9-A559-736938A6A534}" type="presParOf" srcId="{BAA5114A-2408-46EF-9E6F-C247C5AF16BF}" destId="{2F2AFE97-9F15-4AE5-A899-433BE374B45F}" srcOrd="2" destOrd="0" presId="urn:microsoft.com/office/officeart/2005/8/layout/hierarchy2"/>
    <dgm:cxn modelId="{23CB181E-A180-4744-99E8-00D43165842A}" type="presParOf" srcId="{2F2AFE97-9F15-4AE5-A899-433BE374B45F}" destId="{6972F4EA-34A7-4D44-91AC-EB2C7AFB7F4B}" srcOrd="0" destOrd="0" presId="urn:microsoft.com/office/officeart/2005/8/layout/hierarchy2"/>
    <dgm:cxn modelId="{C533FBB7-E3B1-4319-A3FD-83D50CDCCCCC}" type="presParOf" srcId="{2F2AFE97-9F15-4AE5-A899-433BE374B45F}" destId="{5260279D-834A-416A-AEBE-197F27DC12F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F6F301-C902-4462-93B7-79C2DF06279A}">
      <dsp:nvSpPr>
        <dsp:cNvPr id="0" name=""/>
        <dsp:cNvSpPr/>
      </dsp:nvSpPr>
      <dsp:spPr>
        <a:xfrm>
          <a:off x="0" y="68846"/>
          <a:ext cx="5341437" cy="16005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haroni" panose="02010803020104030203" pitchFamily="2" charset="-79"/>
              <a:cs typeface="Aharoni" panose="02010803020104030203" pitchFamily="2" charset="-79"/>
            </a:rPr>
            <a:t>MARTINE PIERRE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President/CFO</a:t>
          </a:r>
        </a:p>
      </dsp:txBody>
      <dsp:txXfrm>
        <a:off x="46878" y="115724"/>
        <a:ext cx="5247681" cy="1506782"/>
      </dsp:txXfrm>
    </dsp:sp>
    <dsp:sp modelId="{F02549D0-CA7B-4499-999E-44C141363EB5}">
      <dsp:nvSpPr>
        <dsp:cNvPr id="0" name=""/>
        <dsp:cNvSpPr/>
      </dsp:nvSpPr>
      <dsp:spPr>
        <a:xfrm>
          <a:off x="0" y="1935245"/>
          <a:ext cx="4566327" cy="1663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haroni" panose="02010803020104030203" pitchFamily="2" charset="-79"/>
              <a:cs typeface="Aharoni" panose="02010803020104030203" pitchFamily="2" charset="-79"/>
            </a:rPr>
            <a:t>NATASHA BIEN-AIME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CEO/Administrator</a:t>
          </a:r>
        </a:p>
      </dsp:txBody>
      <dsp:txXfrm>
        <a:off x="48719" y="1983964"/>
        <a:ext cx="4468889" cy="1565960"/>
      </dsp:txXfrm>
    </dsp:sp>
    <dsp:sp modelId="{E9560D74-8B8D-40AE-9315-9F5F3C608EF2}">
      <dsp:nvSpPr>
        <dsp:cNvPr id="0" name=""/>
        <dsp:cNvSpPr/>
      </dsp:nvSpPr>
      <dsp:spPr>
        <a:xfrm rot="19345323">
          <a:off x="4389721" y="2220285"/>
          <a:ext cx="1702429" cy="55107"/>
        </a:xfrm>
        <a:custGeom>
          <a:avLst/>
          <a:gdLst/>
          <a:ahLst/>
          <a:cxnLst/>
          <a:rect l="0" t="0" r="0" b="0"/>
          <a:pathLst>
            <a:path>
              <a:moveTo>
                <a:pt x="0" y="27553"/>
              </a:moveTo>
              <a:lnTo>
                <a:pt x="1702429" y="275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198375" y="2205278"/>
        <a:ext cx="85121" cy="85121"/>
      </dsp:txXfrm>
    </dsp:sp>
    <dsp:sp modelId="{0418072A-097E-4A77-83F0-15C6BE77FCB7}">
      <dsp:nvSpPr>
        <dsp:cNvPr id="0" name=""/>
        <dsp:cNvSpPr/>
      </dsp:nvSpPr>
      <dsp:spPr>
        <a:xfrm>
          <a:off x="5915544" y="897035"/>
          <a:ext cx="3326796" cy="1663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haroni" panose="02010803020104030203" pitchFamily="2" charset="-79"/>
              <a:cs typeface="Aharoni" panose="02010803020104030203" pitchFamily="2" charset="-79"/>
            </a:rPr>
            <a:t>OPEN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Alternative Administrator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Director of Nursing</a:t>
          </a:r>
        </a:p>
      </dsp:txBody>
      <dsp:txXfrm>
        <a:off x="5964263" y="945754"/>
        <a:ext cx="3229358" cy="1565960"/>
      </dsp:txXfrm>
    </dsp:sp>
    <dsp:sp modelId="{A7D3455D-FFA2-4B9B-9EBA-B3D031B763A4}">
      <dsp:nvSpPr>
        <dsp:cNvPr id="0" name=""/>
        <dsp:cNvSpPr/>
      </dsp:nvSpPr>
      <dsp:spPr>
        <a:xfrm rot="1977321">
          <a:off x="4436964" y="3176739"/>
          <a:ext cx="1607943" cy="55107"/>
        </a:xfrm>
        <a:custGeom>
          <a:avLst/>
          <a:gdLst/>
          <a:ahLst/>
          <a:cxnLst/>
          <a:rect l="0" t="0" r="0" b="0"/>
          <a:pathLst>
            <a:path>
              <a:moveTo>
                <a:pt x="0" y="27553"/>
              </a:moveTo>
              <a:lnTo>
                <a:pt x="1607943" y="275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200737" y="3164094"/>
        <a:ext cx="80397" cy="80397"/>
      </dsp:txXfrm>
    </dsp:sp>
    <dsp:sp modelId="{AEF70E3B-4272-4DEF-B97E-58B4329917DB}">
      <dsp:nvSpPr>
        <dsp:cNvPr id="0" name=""/>
        <dsp:cNvSpPr/>
      </dsp:nvSpPr>
      <dsp:spPr>
        <a:xfrm>
          <a:off x="5915544" y="2809943"/>
          <a:ext cx="3326796" cy="1663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haroni" panose="02010803020104030203" pitchFamily="2" charset="-79"/>
              <a:cs typeface="Aharoni" panose="02010803020104030203" pitchFamily="2" charset="-79"/>
            </a:rPr>
            <a:t>OPEN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Office Manager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Recruitment &amp; Staffing Coordinator</a:t>
          </a:r>
        </a:p>
      </dsp:txBody>
      <dsp:txXfrm>
        <a:off x="5964263" y="2858662"/>
        <a:ext cx="3229358" cy="1565960"/>
      </dsp:txXfrm>
    </dsp:sp>
    <dsp:sp modelId="{6972F4EA-34A7-4D44-91AC-EB2C7AFB7F4B}">
      <dsp:nvSpPr>
        <dsp:cNvPr id="0" name=""/>
        <dsp:cNvSpPr/>
      </dsp:nvSpPr>
      <dsp:spPr>
        <a:xfrm>
          <a:off x="0" y="3769838"/>
          <a:ext cx="3887528" cy="16633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haroni" panose="02010803020104030203" pitchFamily="2" charset="-79"/>
              <a:cs typeface="Aharoni" panose="02010803020104030203" pitchFamily="2" charset="-79"/>
            </a:rPr>
            <a:t>OPEN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Administrative Assistant</a:t>
          </a:r>
        </a:p>
      </dsp:txBody>
      <dsp:txXfrm>
        <a:off x="48719" y="3818557"/>
        <a:ext cx="3790090" cy="1565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ERNST</cp:lastModifiedBy>
  <cp:revision>2</cp:revision>
  <cp:lastPrinted>2020-10-05T11:40:00Z</cp:lastPrinted>
  <dcterms:created xsi:type="dcterms:W3CDTF">2020-10-05T11:41:00Z</dcterms:created>
  <dcterms:modified xsi:type="dcterms:W3CDTF">2020-10-05T11:41:00Z</dcterms:modified>
</cp:coreProperties>
</file>