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6654" w14:textId="6342A1D1" w:rsidR="00751C26" w:rsidRDefault="005B196A" w:rsidP="005B196A">
      <w:pPr>
        <w:pStyle w:val="has-text-color"/>
        <w:jc w:val="center"/>
      </w:pPr>
      <w:r>
        <w:t>1</w:t>
      </w:r>
      <w:r w:rsidRPr="005B196A">
        <w:rPr>
          <w:vertAlign w:val="superscript"/>
        </w:rPr>
        <w:t>st</w:t>
      </w:r>
      <w:r>
        <w:t xml:space="preserve"> Nurse Registry</w:t>
      </w:r>
    </w:p>
    <w:tbl>
      <w:tblPr>
        <w:tblW w:w="13410" w:type="dxa"/>
        <w:tblLook w:val="04A0" w:firstRow="1" w:lastRow="0" w:firstColumn="1" w:lastColumn="0" w:noHBand="0" w:noVBand="1"/>
      </w:tblPr>
      <w:tblGrid>
        <w:gridCol w:w="2610"/>
        <w:gridCol w:w="720"/>
        <w:gridCol w:w="720"/>
        <w:gridCol w:w="720"/>
        <w:gridCol w:w="643"/>
        <w:gridCol w:w="783"/>
        <w:gridCol w:w="791"/>
        <w:gridCol w:w="1009"/>
        <w:gridCol w:w="720"/>
        <w:gridCol w:w="720"/>
        <w:gridCol w:w="743"/>
        <w:gridCol w:w="599"/>
        <w:gridCol w:w="739"/>
        <w:gridCol w:w="575"/>
        <w:gridCol w:w="571"/>
        <w:gridCol w:w="747"/>
      </w:tblGrid>
      <w:tr w:rsidR="00A938E6" w:rsidRPr="00A938E6" w14:paraId="7E33519B" w14:textId="77777777" w:rsidTr="00A938E6">
        <w:trPr>
          <w:trHeight w:val="360"/>
        </w:trPr>
        <w:tc>
          <w:tcPr>
            <w:tcW w:w="13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A6F" w14:textId="0366E1BE" w:rsidR="00A938E6" w:rsidRPr="00A938E6" w:rsidRDefault="00140F04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HHA/CNA</w:t>
            </w:r>
            <w:r w:rsidR="00A938E6" w:rsidRPr="00A938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Service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="00A938E6" w:rsidRPr="00A938E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Activity Log</w:t>
            </w:r>
          </w:p>
        </w:tc>
      </w:tr>
      <w:tr w:rsidR="00A938E6" w:rsidRPr="00A938E6" w14:paraId="531400FE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ACFC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4D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FBB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7F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F9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17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F5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78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2D0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365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A0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27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A4D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5BE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65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5E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02B0B46D" w14:textId="77777777" w:rsidTr="00140F04">
        <w:trPr>
          <w:trHeight w:val="31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F6B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67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447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183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15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62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D6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709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B1B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33A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C79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BE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944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08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B05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FC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61F49A9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6B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12E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AAB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176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833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8C7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394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C5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0B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7A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7E5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FF9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84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FB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22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71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16AB9173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AA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4C4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Client Name: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7E50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48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4E7D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E5D6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D4E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2FA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C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15A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Client Reference #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76D6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12C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5C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38E6" w:rsidRPr="00A938E6" w14:paraId="4AB88CA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56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0FD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342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4F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2C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29D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E5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DC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CD94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6F8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297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68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686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A1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1D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42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612D7FA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40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40BF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Month: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E60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CE7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839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7D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870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Year: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705A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F72C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8E6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7A4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555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Page: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F7EF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6E1D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E3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A938E6" w:rsidRPr="00A938E6" w14:paraId="08D8F36A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D5F4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B28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CA6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1D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F97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C53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A22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A39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7E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A82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C2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00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26C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4B9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FA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A16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2A687033" w14:textId="77777777" w:rsidTr="00140F04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CFA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Enter Calendar Date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83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7A32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A86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CC1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14F4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15C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D5D8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6C5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18F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F4E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4AB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C15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B46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9D4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C36" w14:textId="77777777" w:rsidR="00A938E6" w:rsidRPr="00A938E6" w:rsidRDefault="00A938E6" w:rsidP="00A93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5245C1E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314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8C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C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CB5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AD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B6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5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51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FB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EF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28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48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A8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D7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48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46C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1AEF8859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EA41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0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61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2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F0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0E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DE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7A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67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D5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89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E2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7E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AB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F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36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368CF24D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E797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Initials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6A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C3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1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15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E1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53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A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EF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73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C5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9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9A4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8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DD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5D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90B2C94" w14:textId="77777777" w:rsidTr="00140F04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3DD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Client Initials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1C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A7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57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F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F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EF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5C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36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83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54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F2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D1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B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0B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DAA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1A6BA5D7" w14:textId="77777777" w:rsidTr="00140F04">
        <w:trPr>
          <w:trHeight w:val="2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29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HYGIENE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010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T=Total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EE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51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A=Assist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233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B6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S: Standby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67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FA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DD71" w14:textId="41532A18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R=Refus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11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298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EC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5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38E6" w:rsidRPr="00A938E6" w14:paraId="3C33536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51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Taps On &amp; Off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078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11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4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11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D3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7F3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2B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56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3C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41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F8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E5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A3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90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48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E989B33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99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Tub Bath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B4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73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24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4A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75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2C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8A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3B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30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8F2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1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54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36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80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CD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C109751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97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Shower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05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EA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2A7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5C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EF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06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62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49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2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91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C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E1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2EF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B12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6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B360FF8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D8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Sponge Bath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D5A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73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E8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70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56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2C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BD3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F5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EC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8A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EA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34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07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9A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036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180645B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466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Bed Bath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44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586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2E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9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8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718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F9D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BB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B5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3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B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FE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50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FC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285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EDC80AB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E4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Partial Bed Bath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2C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B1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10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32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48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D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C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E6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34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64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25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21A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B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41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A7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498806B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2E1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Wash Back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A1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30D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44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9D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43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70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E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88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F7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12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A1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E4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7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14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3B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FD8F3A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45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Wash Feet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50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F1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8E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D9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A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F0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CA2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3D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B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7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5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FE2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061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E2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63C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1238002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FE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Pericare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00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06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16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C5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09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3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1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0A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5B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A1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BC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0F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F2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93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F6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2F7588F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A9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Oral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56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99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C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A1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3B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24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416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9E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1B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58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2B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EA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31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DB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E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6FE897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F7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Denture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E35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C3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05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5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8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4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9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6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78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04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A8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30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19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FF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155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AB5DB7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C5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Shave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6A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A9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F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1F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1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C5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21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F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90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0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0B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96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B2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24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0A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85E074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49C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Hair Washing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F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1F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CF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27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A0A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07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19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67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E1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E4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09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DD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7C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8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E2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88BDD65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D93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Hair Grooming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C2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1EC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71C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BE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2C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E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DB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EE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AD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D96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32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1F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2DF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891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487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366F0D4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3A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Skin Care - Lotion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73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4D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793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481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85C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BA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0F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4E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1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2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752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1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1A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D0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2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1DA86BE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E63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50E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3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1D2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79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4A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B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E44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54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9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77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D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96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5C9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9F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9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DC57BE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D7B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6F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46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0E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0CF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04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BF2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E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8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E5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62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D3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82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1B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FC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EC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2A06D7F" w14:textId="77777777" w:rsidTr="00140F04">
        <w:trPr>
          <w:trHeight w:val="2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177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DRESSING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4C8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T=Total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D3A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63C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A=Assist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35B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DD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S: Standby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D43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B933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BE4B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R=Refuse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2601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CC08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A5A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C4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38E6" w:rsidRPr="00A938E6" w14:paraId="16007762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90D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Dressing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4B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53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6DB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28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72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7C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A77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289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0B9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F2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48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5D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17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DE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78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3A0D3201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AD1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Undressing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1D1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8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A9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A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ACB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74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10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D97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3A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33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57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2C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A1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82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35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5F62EE99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69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Clothing Coordination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07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45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99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45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78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F0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8D3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30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4BA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B8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95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A4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D8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781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73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3575E59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C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Buttons/Laces/Zipper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02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2F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6E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BC3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49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DE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9D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74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20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6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47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C5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26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AB2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D8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954DC7A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940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63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02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60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06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A5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BF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D0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B0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4D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D8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98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8D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9DC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F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39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12539C7F" w14:textId="77777777" w:rsidTr="00140F04">
        <w:trPr>
          <w:trHeight w:val="2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21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MOBILITY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6B0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T=Total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5B8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690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A=Assist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694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F80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S: Standby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F255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5DE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54A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R=Refuse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080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0807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03D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7E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38E6" w:rsidRPr="00A938E6" w14:paraId="21040C91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6F1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Turn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6C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2D3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DF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1C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4FF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6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80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62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D2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4D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1F3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11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AB6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28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6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70A1DEE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D47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B9F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56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26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2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A1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B9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A5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20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0B5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B7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BC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D1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F41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71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B6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37402E3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F4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 xml:space="preserve">Transfers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EA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8D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43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A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0B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29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7FB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D8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4C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77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A3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D9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F5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F05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551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21E6F39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7F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Mechanical Lift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34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FF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AC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F5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1AE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808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04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A9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9B8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98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EB4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21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41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49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C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61946BA8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C76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C1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69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C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61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3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5F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AD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D6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92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B0D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E8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BB8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E2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66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BBC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4A2DCC58" w14:textId="77777777" w:rsidTr="00140F04">
        <w:trPr>
          <w:trHeight w:val="2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F11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TOILETING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89A4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T=Total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B79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EF5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A=Assist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E41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C6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S: Standby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4423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2C2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7235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R=Refuse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3C9E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673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CF2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A02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938E6" w:rsidRPr="00A938E6" w14:paraId="57A23D37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85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Routine Toileting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F2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B1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4C2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74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E7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DA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23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9FF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ED2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4C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49E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65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B4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89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A0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50C687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5C8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Handle Clothes/Zipper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1A1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74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AB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EA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2C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B5E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A2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9B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33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DB3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F1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EFD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62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8D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349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2EAB9F2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38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Incontinence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166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F7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99F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1A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BB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01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3F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14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9AD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BB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C5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E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63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FC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1F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045328F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3B4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Colostomy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05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56A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9D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70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937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4C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E8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F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DF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60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A2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86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55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31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2BA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3138E4D0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4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Catheter Care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63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8E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5D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F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D5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90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E4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471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5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BD5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BE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55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B49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794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9A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0BBD0D13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B5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E6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67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C3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73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B5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850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42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48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47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A98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58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38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C5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AA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83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0E749EF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509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88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AEA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5CE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2B64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F9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989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A1F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E31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97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68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F70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ACA7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5C7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D90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F0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3341A948" w14:textId="77777777" w:rsidTr="00140F04">
        <w:trPr>
          <w:trHeight w:val="2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B8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E6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3AA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F1D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DD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4E2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Initials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39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D6C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Employee Signature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883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3E4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3E2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046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Initials</w:t>
            </w:r>
          </w:p>
        </w:tc>
      </w:tr>
      <w:tr w:rsidR="00A938E6" w:rsidRPr="00A938E6" w14:paraId="1ECAE7D6" w14:textId="77777777" w:rsidTr="00140F04">
        <w:trPr>
          <w:trHeight w:val="32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8074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BD34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5CA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4BC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504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DA6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CF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D550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AF9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6F2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EF1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DB6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D27E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F9E1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0601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7A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23DAE9C3" w14:textId="77777777" w:rsidTr="00140F04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D23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2B4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C0B3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A8D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5D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54A4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40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96C74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A2C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0029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1FF4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A631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3FB8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446B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CDC3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AD6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C6CB557" w14:textId="77777777" w:rsidTr="00140F04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B12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74B2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A3E01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9805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4A6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0C3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ACE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2C60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B0072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CD747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8BA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A06E5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6EFC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993A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8E1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42A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38E6" w:rsidRPr="00A938E6" w14:paraId="78B435BD" w14:textId="77777777" w:rsidTr="00140F04">
        <w:trPr>
          <w:trHeight w:val="250"/>
        </w:trPr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4FF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38E6">
              <w:rPr>
                <w:rFonts w:ascii="Arial" w:eastAsia="Times New Roman" w:hAnsi="Arial" w:cs="Arial"/>
                <w:sz w:val="20"/>
                <w:szCs w:val="20"/>
              </w:rPr>
              <w:t xml:space="preserve">NOTE: Record additional information, observations, or changes on Multidisciplinary Notes.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75B" w14:textId="77777777" w:rsidR="00A938E6" w:rsidRPr="00A938E6" w:rsidRDefault="00A938E6" w:rsidP="00A938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BD7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EFC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4EF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D7D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E6" w:rsidRPr="00A938E6" w14:paraId="387963BD" w14:textId="77777777" w:rsidTr="00140F04">
        <w:trPr>
          <w:trHeight w:val="25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1F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A56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36D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C5C8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90B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E7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B4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AD6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305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3D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07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58E0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0D1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0ACA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18E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D43" w14:textId="77777777" w:rsidR="00A938E6" w:rsidRPr="00A938E6" w:rsidRDefault="00A938E6" w:rsidP="00A9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F95399" w14:textId="77777777" w:rsidR="00A938E6" w:rsidRPr="00DC2AC6" w:rsidRDefault="00A938E6" w:rsidP="00A938E6">
      <w:pPr>
        <w:pStyle w:val="has-text-color"/>
      </w:pPr>
    </w:p>
    <w:sectPr w:rsidR="00A938E6" w:rsidRPr="00DC2AC6" w:rsidSect="00A938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7F"/>
    <w:rsid w:val="00140F04"/>
    <w:rsid w:val="005B196A"/>
    <w:rsid w:val="00751C26"/>
    <w:rsid w:val="008B7B35"/>
    <w:rsid w:val="00A938E6"/>
    <w:rsid w:val="00DC2AC6"/>
    <w:rsid w:val="00DF4C3A"/>
    <w:rsid w:val="00F01476"/>
    <w:rsid w:val="00F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A83D"/>
  <w15:chartTrackingRefBased/>
  <w15:docId w15:val="{BBE2FA3C-2FAE-48CC-91F2-FCD810E7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F4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2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Leslie</dc:creator>
  <cp:keywords/>
  <dc:description/>
  <cp:lastModifiedBy>Jennifer Leslie</cp:lastModifiedBy>
  <cp:revision>2</cp:revision>
  <dcterms:created xsi:type="dcterms:W3CDTF">2020-06-16T11:54:00Z</dcterms:created>
  <dcterms:modified xsi:type="dcterms:W3CDTF">2020-06-16T14:07:00Z</dcterms:modified>
</cp:coreProperties>
</file>