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06654" w14:textId="6342A1D1" w:rsidR="00751C26" w:rsidRDefault="005B196A" w:rsidP="005B196A">
      <w:pPr>
        <w:pStyle w:val="has-text-color"/>
        <w:jc w:val="center"/>
      </w:pPr>
      <w:r>
        <w:t>1</w:t>
      </w:r>
      <w:r w:rsidRPr="005B196A">
        <w:rPr>
          <w:vertAlign w:val="superscript"/>
        </w:rPr>
        <w:t>st</w:t>
      </w:r>
      <w:r>
        <w:t xml:space="preserve"> Nurse Registry</w:t>
      </w:r>
    </w:p>
    <w:tbl>
      <w:tblPr>
        <w:tblW w:w="13410" w:type="dxa"/>
        <w:tblLook w:val="04A0" w:firstRow="1" w:lastRow="0" w:firstColumn="1" w:lastColumn="0" w:noHBand="0" w:noVBand="1"/>
      </w:tblPr>
      <w:tblGrid>
        <w:gridCol w:w="2610"/>
        <w:gridCol w:w="720"/>
        <w:gridCol w:w="720"/>
        <w:gridCol w:w="720"/>
        <w:gridCol w:w="643"/>
        <w:gridCol w:w="783"/>
        <w:gridCol w:w="791"/>
        <w:gridCol w:w="1009"/>
        <w:gridCol w:w="720"/>
        <w:gridCol w:w="720"/>
        <w:gridCol w:w="743"/>
        <w:gridCol w:w="599"/>
        <w:gridCol w:w="739"/>
        <w:gridCol w:w="575"/>
        <w:gridCol w:w="571"/>
        <w:gridCol w:w="747"/>
      </w:tblGrid>
      <w:tr w:rsidR="00A938E6" w:rsidRPr="00A938E6" w14:paraId="7E33519B" w14:textId="77777777" w:rsidTr="00A938E6">
        <w:trPr>
          <w:trHeight w:val="360"/>
        </w:trPr>
        <w:tc>
          <w:tcPr>
            <w:tcW w:w="134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1772" w14:textId="3D456D28" w:rsidR="00A938E6" w:rsidRDefault="00BF28BA" w:rsidP="00A93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Companion</w:t>
            </w:r>
            <w:r w:rsidR="00A938E6" w:rsidRPr="00A938E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Service</w:t>
            </w:r>
            <w:r w:rsidR="00140F0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</w:t>
            </w:r>
            <w:r w:rsidR="00A938E6" w:rsidRPr="00A938E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Activity Log</w:t>
            </w:r>
          </w:p>
          <w:p w14:paraId="2D7CFE0E" w14:textId="77777777" w:rsidR="00BF28BA" w:rsidRDefault="00BF28BA" w:rsidP="00BF28BA">
            <w:pPr>
              <w:spacing w:after="0" w:line="240" w:lineRule="auto"/>
              <w:rPr>
                <w:sz w:val="24"/>
                <w:szCs w:val="24"/>
              </w:rPr>
            </w:pPr>
          </w:p>
          <w:p w14:paraId="3C2BFA6F" w14:textId="14D4B5B1" w:rsidR="00BF28BA" w:rsidRPr="00915098" w:rsidRDefault="00915098" w:rsidP="009150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098">
              <w:rPr>
                <w:sz w:val="20"/>
                <w:szCs w:val="20"/>
              </w:rPr>
              <w:t>Companion/sitter services shall not include any personal or hands-on care</w:t>
            </w:r>
            <w:r w:rsidRPr="00915098">
              <w:rPr>
                <w:sz w:val="20"/>
                <w:szCs w:val="20"/>
              </w:rPr>
              <w:t xml:space="preserve">. </w:t>
            </w:r>
            <w:r w:rsidR="00BF28BA" w:rsidRPr="00915098">
              <w:rPr>
                <w:sz w:val="20"/>
                <w:szCs w:val="20"/>
              </w:rPr>
              <w:t>Companion/Sitter services include non-medical care, socialization and basic supervision to ensure a client’s safety and well-being.  Companions may provide light housekeeping tasks, which are secondary to the care and supervision of the client</w:t>
            </w:r>
          </w:p>
        </w:tc>
      </w:tr>
      <w:tr w:rsidR="00A938E6" w:rsidRPr="00A938E6" w14:paraId="61F49A95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76BD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12E5" w14:textId="77777777" w:rsidR="00A938E6" w:rsidRPr="00A938E6" w:rsidRDefault="00A938E6" w:rsidP="00BF2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AAB1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176C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833F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C8C7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394E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5C53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A0B6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47AC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7E5C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3FF9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2846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BFBA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022F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A715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8E6" w:rsidRPr="00A938E6" w14:paraId="16AB9173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2AAE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14C4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0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Client Name</w:t>
            </w: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7E50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A484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4E7D4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E5D6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2D4E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F2FA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3CA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715AE" w14:textId="77777777" w:rsidR="00A938E6" w:rsidRPr="00915098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0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Client Reference #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76D6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C12C9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55C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38E6" w:rsidRPr="00A938E6" w14:paraId="4AB88CA7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B56E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0FD6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342C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54FF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B2C0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29D3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2E5D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6DCB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CD94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6F86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2978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A681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6865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DA1C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41D5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642B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8E6" w:rsidRPr="00A938E6" w14:paraId="612D7FA5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C400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40BF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Month: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BE60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3CE7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58399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7DE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870A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Year: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705A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F72C4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28E6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7A44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5551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Page: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F7EF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  <w:u w:val="single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6E1D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  <w:u w:val="single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9E3D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A938E6" w:rsidRPr="00A938E6" w14:paraId="08D8F36A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D5F4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B288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CA6B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61DB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F97A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C53D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A22F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A391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B7E2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3A82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6C2A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400D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26CA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D4B9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7FAB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A161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8E6" w:rsidRPr="00A938E6" w14:paraId="2A687033" w14:textId="77777777" w:rsidTr="00140F04">
        <w:trPr>
          <w:trHeight w:val="30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ECFA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Enter Calendar Date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D83E" w14:textId="77777777" w:rsidR="00A938E6" w:rsidRPr="00A938E6" w:rsidRDefault="00A938E6" w:rsidP="00A93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7A32" w14:textId="77777777" w:rsidR="00A938E6" w:rsidRPr="00A938E6" w:rsidRDefault="00A938E6" w:rsidP="00A93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A86E" w14:textId="77777777" w:rsidR="00A938E6" w:rsidRPr="00A938E6" w:rsidRDefault="00A938E6" w:rsidP="00A93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5CC1" w14:textId="77777777" w:rsidR="00A938E6" w:rsidRPr="00A938E6" w:rsidRDefault="00A938E6" w:rsidP="00A93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14F4" w14:textId="77777777" w:rsidR="00A938E6" w:rsidRPr="00A938E6" w:rsidRDefault="00A938E6" w:rsidP="00A93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C15C" w14:textId="77777777" w:rsidR="00A938E6" w:rsidRPr="00A938E6" w:rsidRDefault="00A938E6" w:rsidP="00A93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D5D8" w14:textId="77777777" w:rsidR="00A938E6" w:rsidRPr="00A938E6" w:rsidRDefault="00A938E6" w:rsidP="00A93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76C5" w14:textId="77777777" w:rsidR="00A938E6" w:rsidRPr="00A938E6" w:rsidRDefault="00A938E6" w:rsidP="00A93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18FE" w14:textId="77777777" w:rsidR="00A938E6" w:rsidRPr="00A938E6" w:rsidRDefault="00A938E6" w:rsidP="00A93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8F4E" w14:textId="77777777" w:rsidR="00A938E6" w:rsidRPr="00A938E6" w:rsidRDefault="00A938E6" w:rsidP="00A93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84AB" w14:textId="77777777" w:rsidR="00A938E6" w:rsidRPr="00A938E6" w:rsidRDefault="00A938E6" w:rsidP="00A93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6C15" w14:textId="77777777" w:rsidR="00A938E6" w:rsidRPr="00A938E6" w:rsidRDefault="00A938E6" w:rsidP="00A93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6B46" w14:textId="77777777" w:rsidR="00A938E6" w:rsidRPr="00A938E6" w:rsidRDefault="00A938E6" w:rsidP="00A93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29D4" w14:textId="77777777" w:rsidR="00A938E6" w:rsidRPr="00A938E6" w:rsidRDefault="00A938E6" w:rsidP="00A93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9C36" w14:textId="77777777" w:rsidR="00A938E6" w:rsidRPr="00A938E6" w:rsidRDefault="00A938E6" w:rsidP="00A93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25245C1E" w14:textId="77777777" w:rsidTr="00140F04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5314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B8C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7C6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CB59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CAD4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1B6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357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551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3FB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CEFD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828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148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CA8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1D7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480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46C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1AEF8859" w14:textId="77777777" w:rsidTr="00140F04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EA41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10B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361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E2A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FF0D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50E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0DE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47A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C67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3D5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189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EE2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7EA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4AB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7F6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F36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368CF24D" w14:textId="77777777" w:rsidTr="00140F04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E797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Employee Initials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16A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EC3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2154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515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FE1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E53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4A8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8EF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473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EC5D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99A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9A44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084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7DD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65D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790B2C94" w14:textId="77777777" w:rsidTr="00140F04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83DD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Client Initials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B1C9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1A7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857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5F6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4FA4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3EF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45C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C36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083D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C54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4F2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7D1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ABF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80BD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DAA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1A6BA5D7" w14:textId="77777777" w:rsidTr="00140F04">
        <w:trPr>
          <w:trHeight w:val="2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A29E5" w14:textId="6DDBBCB6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6010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T=Total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2EE7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2510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A=Assist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B233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5B6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S: Standby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A671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2FA2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2DD71" w14:textId="41532A18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R=Refus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611E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9298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9ECE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B50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938E6" w:rsidRPr="00A938E6" w14:paraId="3C335365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F516" w14:textId="3E1E2C74" w:rsidR="00A938E6" w:rsidRPr="00A938E6" w:rsidRDefault="00915098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4B9">
              <w:rPr>
                <w:sz w:val="24"/>
                <w:szCs w:val="24"/>
              </w:rPr>
              <w:t>Providing</w:t>
            </w:r>
            <w:r w:rsidR="00FD50E8" w:rsidRPr="003574B9">
              <w:rPr>
                <w:sz w:val="24"/>
                <w:szCs w:val="24"/>
              </w:rPr>
              <w:t xml:space="preserve"> companionship, friendship and emotional support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078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011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64D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7114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ED39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7F3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72B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9564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F3C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A41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BF8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8E5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8A3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990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548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5E989B33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1991" w14:textId="4F452A93" w:rsidR="00A938E6" w:rsidRPr="00A938E6" w:rsidRDefault="00915098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4B9">
              <w:rPr>
                <w:sz w:val="24"/>
                <w:szCs w:val="24"/>
              </w:rPr>
              <w:t>Talking</w:t>
            </w:r>
            <w:r w:rsidR="00BF28BA" w:rsidRPr="003574B9">
              <w:rPr>
                <w:sz w:val="24"/>
                <w:szCs w:val="24"/>
              </w:rPr>
              <w:t xml:space="preserve"> listening, sharing experiences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9B4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D73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824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24A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F75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2C0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18A9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E3B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830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8F2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51B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C54D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036D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2804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FCD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5C109751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E977" w14:textId="486C2834" w:rsidR="00A938E6" w:rsidRPr="00A938E6" w:rsidRDefault="00915098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4B9">
              <w:rPr>
                <w:sz w:val="24"/>
                <w:szCs w:val="24"/>
              </w:rPr>
              <w:t>Play</w:t>
            </w:r>
            <w:r w:rsidR="00BF28BA" w:rsidRPr="003574B9">
              <w:rPr>
                <w:sz w:val="24"/>
                <w:szCs w:val="24"/>
              </w:rPr>
              <w:t xml:space="preserve">ing games/cards, reading to client </w:t>
            </w:r>
            <w:proofErr w:type="spellStart"/>
            <w:r w:rsidR="00BF28BA" w:rsidRPr="003574B9">
              <w:rPr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505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4EA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2A79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45C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1EF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F06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362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449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420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F91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BCE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6E1D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2EF9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B12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86A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0B360FF8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ED8C" w14:textId="0FA1FD0D" w:rsidR="00A938E6" w:rsidRPr="00A938E6" w:rsidRDefault="00915098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4B9">
              <w:rPr>
                <w:sz w:val="24"/>
                <w:szCs w:val="24"/>
              </w:rPr>
              <w:t>Help</w:t>
            </w:r>
            <w:r w:rsidR="00BF28BA" w:rsidRPr="003574B9">
              <w:rPr>
                <w:sz w:val="24"/>
                <w:szCs w:val="24"/>
              </w:rPr>
              <w:t>ing keep clients in contact with family, friends and the outside world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D5A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073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8E84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270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556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92C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BD3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F5A4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8EC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98AD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EEA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5349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F07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A9A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036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180645B0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4661" w14:textId="3C0C3452" w:rsidR="00A938E6" w:rsidRPr="00A938E6" w:rsidRDefault="00915098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4B9">
              <w:rPr>
                <w:sz w:val="24"/>
                <w:szCs w:val="24"/>
              </w:rPr>
              <w:t>Providing</w:t>
            </w:r>
            <w:r w:rsidR="00BF28BA" w:rsidRPr="003574B9">
              <w:rPr>
                <w:sz w:val="24"/>
                <w:szCs w:val="24"/>
              </w:rPr>
              <w:t xml:space="preserve"> transportation to medical </w:t>
            </w:r>
            <w:r w:rsidR="00BF28BA" w:rsidRPr="003574B9">
              <w:rPr>
                <w:sz w:val="24"/>
                <w:szCs w:val="24"/>
              </w:rPr>
              <w:lastRenderedPageBreak/>
              <w:t>appointments, grocery store and errands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D44D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586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42E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69B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38E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718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F9D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8BBD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BB5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A3E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FB4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AFE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550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DFC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285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7EDC80AB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1E45" w14:textId="23BEEE29" w:rsidR="00A938E6" w:rsidRPr="00A938E6" w:rsidRDefault="00915098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4B9">
              <w:rPr>
                <w:sz w:val="24"/>
                <w:szCs w:val="24"/>
              </w:rPr>
              <w:t>Accompany</w:t>
            </w:r>
            <w:r w:rsidR="00BF28BA" w:rsidRPr="003574B9">
              <w:rPr>
                <w:sz w:val="24"/>
                <w:szCs w:val="24"/>
              </w:rPr>
              <w:t>ing clients to recreational and/or social events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12C9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7B1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110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B32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D48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FDB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1CD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2E6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134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D644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E25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21A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EB6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841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6A7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0498806B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12E1C" w14:textId="58AA8144" w:rsidR="00A938E6" w:rsidRPr="00A938E6" w:rsidRDefault="00915098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4B9">
              <w:rPr>
                <w:sz w:val="24"/>
                <w:szCs w:val="24"/>
              </w:rPr>
              <w:t>Assist</w:t>
            </w:r>
            <w:r w:rsidR="00BF28BA" w:rsidRPr="003574B9">
              <w:rPr>
                <w:sz w:val="24"/>
                <w:szCs w:val="24"/>
              </w:rPr>
              <w:t>ing with plans for visits and outings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CA1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30D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A44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9D7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1434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D70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BE1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B88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EF79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E12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7A1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DE4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676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146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13B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0FD8F3A7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34509" w14:textId="1C019234" w:rsidR="00A938E6" w:rsidRPr="00A938E6" w:rsidRDefault="00915098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4B9">
              <w:rPr>
                <w:sz w:val="24"/>
                <w:szCs w:val="24"/>
              </w:rPr>
              <w:t>Writing</w:t>
            </w:r>
            <w:r w:rsidR="00BF28BA" w:rsidRPr="003574B9">
              <w:rPr>
                <w:sz w:val="24"/>
                <w:szCs w:val="24"/>
              </w:rPr>
              <w:t xml:space="preserve"> or typing letters/correspondence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650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9F1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48E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D909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EA7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9F0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CA2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33D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0B7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87F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55D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FE2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0619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9E29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63C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61238002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0FE8" w14:textId="1525D7B2" w:rsidR="00A938E6" w:rsidRPr="00A938E6" w:rsidRDefault="00915098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4B9">
              <w:rPr>
                <w:sz w:val="24"/>
                <w:szCs w:val="24"/>
              </w:rPr>
              <w:t>Organizing</w:t>
            </w:r>
            <w:r w:rsidR="00BF28BA" w:rsidRPr="003574B9">
              <w:rPr>
                <w:sz w:val="24"/>
                <w:szCs w:val="24"/>
              </w:rPr>
              <w:t xml:space="preserve"> and reading mail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00A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406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E16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9C5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809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B3B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7109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10A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B5B4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BA1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0BC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60F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6F2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E93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7F6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62F7588F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2A96A" w14:textId="462D6471" w:rsidR="00A938E6" w:rsidRPr="00A938E6" w:rsidRDefault="00915098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4B9">
              <w:rPr>
                <w:sz w:val="24"/>
                <w:szCs w:val="24"/>
              </w:rPr>
              <w:t>Plan</w:t>
            </w:r>
            <w:r w:rsidR="00BF28BA" w:rsidRPr="003574B9">
              <w:rPr>
                <w:sz w:val="24"/>
                <w:szCs w:val="24"/>
              </w:rPr>
              <w:t>ning local trips and out-of-town travel with clients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156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199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AC2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9A1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93B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A24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416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F9E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1B8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758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2B7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4EA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B31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0DB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CEB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26FE8970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5F7C" w14:textId="169BA5DC" w:rsidR="00A938E6" w:rsidRPr="00A938E6" w:rsidRDefault="00915098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4B9">
              <w:rPr>
                <w:sz w:val="24"/>
                <w:szCs w:val="24"/>
              </w:rPr>
              <w:t>Teach</w:t>
            </w:r>
            <w:r w:rsidR="00BF28BA" w:rsidRPr="003574B9">
              <w:rPr>
                <w:sz w:val="24"/>
                <w:szCs w:val="24"/>
              </w:rPr>
              <w:t>ing/performing meal planning and preparation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E35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BC39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D05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85B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E87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E44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797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06F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478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040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5A8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F30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B19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2FF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155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5AB5DB70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4C55" w14:textId="083FCE07" w:rsidR="00A938E6" w:rsidRPr="00A938E6" w:rsidRDefault="00915098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4B9">
              <w:rPr>
                <w:sz w:val="24"/>
                <w:szCs w:val="24"/>
              </w:rPr>
              <w:t>Per</w:t>
            </w:r>
            <w:r w:rsidR="00BF28BA" w:rsidRPr="003574B9">
              <w:rPr>
                <w:sz w:val="24"/>
                <w:szCs w:val="24"/>
              </w:rPr>
              <w:t>forming light housekeeping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06A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5A9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FFA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C1F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11F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5C5D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216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EFB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190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B0F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50B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8964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9B2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924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20A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285E0740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049CF" w14:textId="4372B031" w:rsidR="00A938E6" w:rsidRPr="00A938E6" w:rsidRDefault="00915098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4B9">
              <w:rPr>
                <w:sz w:val="24"/>
                <w:szCs w:val="24"/>
              </w:rPr>
              <w:t>Accompany</w:t>
            </w:r>
            <w:r w:rsidR="00BF28BA" w:rsidRPr="003574B9">
              <w:rPr>
                <w:sz w:val="24"/>
                <w:szCs w:val="24"/>
              </w:rPr>
              <w:t>ing client on walks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2FD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1F7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2CF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A27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A0AD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C079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C19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B67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9E1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AE4D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809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DDD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7C09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2854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0E2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288BDD65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8D93F" w14:textId="61B1E2C4" w:rsidR="00A938E6" w:rsidRPr="00A938E6" w:rsidRDefault="00915098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4B9">
              <w:rPr>
                <w:sz w:val="24"/>
                <w:szCs w:val="24"/>
              </w:rPr>
              <w:t>Remind</w:t>
            </w:r>
            <w:r w:rsidR="00BF28BA" w:rsidRPr="003574B9">
              <w:rPr>
                <w:sz w:val="24"/>
                <w:szCs w:val="24"/>
              </w:rPr>
              <w:t>ing client to take medication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2C2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1EC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71C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2BE4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B2C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4EA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DB0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4EE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AAD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D969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932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D1F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2DF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891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487D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5366F0D4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93A72" w14:textId="66C6C2FD" w:rsidR="00A938E6" w:rsidRPr="00A938E6" w:rsidRDefault="00915098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4B9">
              <w:rPr>
                <w:sz w:val="24"/>
                <w:szCs w:val="24"/>
              </w:rPr>
              <w:t>Remind</w:t>
            </w:r>
            <w:r w:rsidR="00BF28BA" w:rsidRPr="003574B9">
              <w:rPr>
                <w:sz w:val="24"/>
                <w:szCs w:val="24"/>
              </w:rPr>
              <w:t>ing client to start or finish meals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D739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54D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793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481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85C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3BA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E0F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64E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D1B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72B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752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31A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C1A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3D0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A22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F28BA" w:rsidRPr="00A938E6" w14:paraId="4A63623D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65EFF" w14:textId="38948C98" w:rsidR="00BF28BA" w:rsidRPr="003574B9" w:rsidRDefault="00915098" w:rsidP="00A938E6">
            <w:pPr>
              <w:spacing w:after="0" w:line="240" w:lineRule="auto"/>
              <w:rPr>
                <w:sz w:val="24"/>
                <w:szCs w:val="24"/>
              </w:rPr>
            </w:pPr>
            <w:r w:rsidRPr="003574B9">
              <w:rPr>
                <w:sz w:val="24"/>
                <w:szCs w:val="24"/>
              </w:rPr>
              <w:t>Assist</w:t>
            </w:r>
            <w:r w:rsidR="00BF28BA" w:rsidRPr="003574B9">
              <w:rPr>
                <w:sz w:val="24"/>
                <w:szCs w:val="24"/>
              </w:rPr>
              <w:t>ing with pet care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753A0" w14:textId="77777777" w:rsidR="00BF28BA" w:rsidRPr="00A938E6" w:rsidRDefault="00BF28BA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FE5AE" w14:textId="77777777" w:rsidR="00BF28BA" w:rsidRPr="00A938E6" w:rsidRDefault="00BF28BA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4C21" w14:textId="77777777" w:rsidR="00BF28BA" w:rsidRPr="00A938E6" w:rsidRDefault="00BF28BA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47B03" w14:textId="77777777" w:rsidR="00BF28BA" w:rsidRPr="00A938E6" w:rsidRDefault="00BF28BA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FE094" w14:textId="77777777" w:rsidR="00BF28BA" w:rsidRPr="00A938E6" w:rsidRDefault="00BF28BA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77A56" w14:textId="77777777" w:rsidR="00BF28BA" w:rsidRPr="00A938E6" w:rsidRDefault="00BF28BA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D16BA" w14:textId="77777777" w:rsidR="00BF28BA" w:rsidRPr="00A938E6" w:rsidRDefault="00BF28BA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D9D1C" w14:textId="77777777" w:rsidR="00BF28BA" w:rsidRPr="00A938E6" w:rsidRDefault="00BF28BA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11637" w14:textId="77777777" w:rsidR="00BF28BA" w:rsidRPr="00A938E6" w:rsidRDefault="00BF28BA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DE3B1" w14:textId="77777777" w:rsidR="00BF28BA" w:rsidRPr="00A938E6" w:rsidRDefault="00BF28BA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4E17C" w14:textId="77777777" w:rsidR="00BF28BA" w:rsidRPr="00A938E6" w:rsidRDefault="00BF28BA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AFFE8" w14:textId="77777777" w:rsidR="00BF28BA" w:rsidRPr="00A938E6" w:rsidRDefault="00BF28BA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210C" w14:textId="77777777" w:rsidR="00BF28BA" w:rsidRPr="00A938E6" w:rsidRDefault="00BF28BA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8CB48" w14:textId="77777777" w:rsidR="00BF28BA" w:rsidRPr="00A938E6" w:rsidRDefault="00BF28BA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B882A" w14:textId="77777777" w:rsidR="00BF28BA" w:rsidRPr="00A938E6" w:rsidRDefault="00BF28BA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38E6" w:rsidRPr="00A938E6" w14:paraId="01DA86BE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1E63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Other: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50E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B3B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1D2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C79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D4A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3BB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E44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054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694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D77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9D7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D96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5C9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09F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C954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0DC57BE7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FD7B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Other: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D6F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646D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60E4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0CF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C04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BF2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41E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B80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AE59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62F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DD3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782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21B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3FC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9EC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7954DC7A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5940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Other: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463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102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A60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406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0A5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3BF9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7D0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1B0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14D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5D8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498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78D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9DC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CF8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A39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78B435BD" w14:textId="77777777" w:rsidTr="00140F04">
        <w:trPr>
          <w:trHeight w:val="250"/>
        </w:trPr>
        <w:tc>
          <w:tcPr>
            <w:tcW w:w="101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D4F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098">
              <w:rPr>
                <w:rFonts w:ascii="Arial" w:eastAsia="Times New Roman" w:hAnsi="Arial" w:cs="Arial"/>
                <w:sz w:val="18"/>
                <w:szCs w:val="18"/>
              </w:rPr>
              <w:t>NOTE: Record additional information, observations, or changes on Multidisciplinary Notes</w:t>
            </w:r>
            <w:r w:rsidRPr="00A938E6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275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BD7A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CEFC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4EF8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6D7D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F95399" w14:textId="77777777" w:rsidR="00A938E6" w:rsidRPr="00DC2AC6" w:rsidRDefault="00A938E6" w:rsidP="00A938E6">
      <w:pPr>
        <w:pStyle w:val="has-text-color"/>
      </w:pPr>
    </w:p>
    <w:sectPr w:rsidR="00A938E6" w:rsidRPr="00DC2AC6" w:rsidSect="00A938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7F"/>
    <w:rsid w:val="00140F04"/>
    <w:rsid w:val="005B196A"/>
    <w:rsid w:val="00751C26"/>
    <w:rsid w:val="008B7B35"/>
    <w:rsid w:val="00915098"/>
    <w:rsid w:val="00A938E6"/>
    <w:rsid w:val="00BF28BA"/>
    <w:rsid w:val="00DC2AC6"/>
    <w:rsid w:val="00DF4C3A"/>
    <w:rsid w:val="00F01476"/>
    <w:rsid w:val="00F4227F"/>
    <w:rsid w:val="00FD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5A83D"/>
  <w15:chartTrackingRefBased/>
  <w15:docId w15:val="{BBE2FA3C-2FAE-48CC-91F2-FCD810E7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color">
    <w:name w:val="has-text-color"/>
    <w:basedOn w:val="Normal"/>
    <w:rsid w:val="00F42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227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51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Leslie</dc:creator>
  <cp:keywords/>
  <dc:description/>
  <cp:lastModifiedBy>Jennifer Leslie</cp:lastModifiedBy>
  <cp:revision>3</cp:revision>
  <dcterms:created xsi:type="dcterms:W3CDTF">2020-06-16T14:13:00Z</dcterms:created>
  <dcterms:modified xsi:type="dcterms:W3CDTF">2020-06-16T14:28:00Z</dcterms:modified>
</cp:coreProperties>
</file>