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A" w:rsidRPr="00FB7CBA" w:rsidRDefault="00FB7CBA" w:rsidP="00FB7CBA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FB7C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1</w:t>
      </w:r>
      <w:r w:rsidRPr="00FB7CBA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FB7CBA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Nurse Registry</w:t>
      </w:r>
    </w:p>
    <w:p w:rsidR="00FB7CBA" w:rsidRPr="00470B38" w:rsidRDefault="00FB7CBA" w:rsidP="00FB7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56"/>
          <w:szCs w:val="56"/>
        </w:rPr>
        <w:t>Client/Facility</w:t>
      </w:r>
      <w:bookmarkStart w:id="0" w:name="_GoBack"/>
      <w:bookmarkEnd w:id="0"/>
    </w:p>
    <w:p w:rsidR="00FB7CBA" w:rsidRPr="00470B38" w:rsidRDefault="00FB7CBA" w:rsidP="00FB7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56"/>
          <w:szCs w:val="56"/>
        </w:rPr>
        <w:t>Report Form</w:t>
      </w:r>
    </w:p>
    <w:p w:rsidR="00FB7CBA" w:rsidRPr="00470B38" w:rsidRDefault="00FB7CBA" w:rsidP="00FB7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Date</w:t>
      </w:r>
      <w:proofErr w:type="gramStart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:_</w:t>
      </w:r>
      <w:proofErr w:type="gramEnd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STAFFING COORDINATOR</w:t>
      </w:r>
      <w:proofErr w:type="gramStart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:_</w:t>
      </w:r>
      <w:proofErr w:type="gramEnd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HEALTH CARE FACILITY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/CONTACT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PERSON</w:t>
      </w:r>
      <w:proofErr w:type="gramStart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:_</w:t>
      </w:r>
      <w:proofErr w:type="gramEnd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___________________________________________________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NURSE NAME</w:t>
      </w:r>
      <w:proofErr w:type="gramStart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:_</w:t>
      </w:r>
      <w:proofErr w:type="gramEnd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_____________________________________________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DATE OF SHIFT WORKED</w:t>
      </w:r>
      <w:proofErr w:type="gramStart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:_</w:t>
      </w:r>
      <w:proofErr w:type="gramEnd"/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________________________________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OTHER PERSONELL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INVOLVED: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softHyphen/>
        <w:t>_________________________________________________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FACILITY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CLINICIAN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Clinician Rebuttal:                                                            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 xml:space="preserve"> 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Yes   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      No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Reviewed Complaint with Facility:                                   Yes   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      No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Discussed Outcome with Clinician:                                  Yes   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      No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Was clinician made DNR:                                                  Yes   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      No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</w:p>
    <w:p w:rsidR="00FB7CBA" w:rsidRPr="00470B38" w:rsidRDefault="00FB7CBA" w:rsidP="00FB7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Will Proceed with Grievance/Peer Re</w:t>
      </w:r>
      <w:r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view Process:        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Yes   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  <w:r w:rsidRPr="00470B38">
        <w:rPr>
          <w:rFonts w:ascii="Arial Black" w:eastAsia="Times New Roman" w:hAnsi="Arial Black" w:cs="Times New Roman"/>
          <w:b/>
          <w:bCs/>
          <w:color w:val="000000"/>
          <w:sz w:val="20"/>
          <w:szCs w:val="20"/>
        </w:rPr>
        <w:t>       No</w:t>
      </w:r>
      <w:r w:rsidRPr="00470B38">
        <w:rPr>
          <w:rFonts w:ascii="Wingdings" w:eastAsia="Times New Roman" w:hAnsi="Wingdings" w:cs="Times New Roman"/>
          <w:b/>
          <w:bCs/>
          <w:color w:val="000000"/>
          <w:sz w:val="20"/>
          <w:szCs w:val="20"/>
        </w:rPr>
        <w:t></w:t>
      </w:r>
    </w:p>
    <w:p w:rsidR="00FB7CBA" w:rsidRDefault="00FB7CBA" w:rsidP="00FB7CBA"/>
    <w:p w:rsidR="00216892" w:rsidRDefault="00FB7CBA"/>
    <w:sectPr w:rsidR="0021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A"/>
    <w:rsid w:val="00000BE9"/>
    <w:rsid w:val="000730F0"/>
    <w:rsid w:val="001007B2"/>
    <w:rsid w:val="00147EC5"/>
    <w:rsid w:val="00151426"/>
    <w:rsid w:val="00185F49"/>
    <w:rsid w:val="001B1E31"/>
    <w:rsid w:val="001E3F21"/>
    <w:rsid w:val="002023A0"/>
    <w:rsid w:val="00205D77"/>
    <w:rsid w:val="00230C43"/>
    <w:rsid w:val="00261F5A"/>
    <w:rsid w:val="002730A4"/>
    <w:rsid w:val="002848D1"/>
    <w:rsid w:val="003443FE"/>
    <w:rsid w:val="00380F35"/>
    <w:rsid w:val="00386CE5"/>
    <w:rsid w:val="004420DB"/>
    <w:rsid w:val="005318AA"/>
    <w:rsid w:val="00540D82"/>
    <w:rsid w:val="005439B6"/>
    <w:rsid w:val="00563EDF"/>
    <w:rsid w:val="0056738B"/>
    <w:rsid w:val="00576F90"/>
    <w:rsid w:val="00582ED0"/>
    <w:rsid w:val="00586BCA"/>
    <w:rsid w:val="005B2493"/>
    <w:rsid w:val="005E01C4"/>
    <w:rsid w:val="0066728B"/>
    <w:rsid w:val="00684E25"/>
    <w:rsid w:val="006E6713"/>
    <w:rsid w:val="00747195"/>
    <w:rsid w:val="00752410"/>
    <w:rsid w:val="00767CE6"/>
    <w:rsid w:val="007913A6"/>
    <w:rsid w:val="007B3F0F"/>
    <w:rsid w:val="007B51E4"/>
    <w:rsid w:val="007E698F"/>
    <w:rsid w:val="008065C9"/>
    <w:rsid w:val="00806EEC"/>
    <w:rsid w:val="008470E1"/>
    <w:rsid w:val="008D5E5D"/>
    <w:rsid w:val="008F4556"/>
    <w:rsid w:val="0091362F"/>
    <w:rsid w:val="009B6584"/>
    <w:rsid w:val="009D2F42"/>
    <w:rsid w:val="009D46A8"/>
    <w:rsid w:val="00A043EE"/>
    <w:rsid w:val="00A33A93"/>
    <w:rsid w:val="00A40BBD"/>
    <w:rsid w:val="00A67C2A"/>
    <w:rsid w:val="00A70D3D"/>
    <w:rsid w:val="00A80F91"/>
    <w:rsid w:val="00A814DD"/>
    <w:rsid w:val="00A831C4"/>
    <w:rsid w:val="00A836A4"/>
    <w:rsid w:val="00A904FA"/>
    <w:rsid w:val="00B112A6"/>
    <w:rsid w:val="00B247BE"/>
    <w:rsid w:val="00B41A68"/>
    <w:rsid w:val="00B57E84"/>
    <w:rsid w:val="00B73395"/>
    <w:rsid w:val="00BF222F"/>
    <w:rsid w:val="00C45436"/>
    <w:rsid w:val="00C45819"/>
    <w:rsid w:val="00C517F6"/>
    <w:rsid w:val="00C5257E"/>
    <w:rsid w:val="00CB2C14"/>
    <w:rsid w:val="00CB66AA"/>
    <w:rsid w:val="00CC0DA8"/>
    <w:rsid w:val="00D3641D"/>
    <w:rsid w:val="00D514A2"/>
    <w:rsid w:val="00D92D08"/>
    <w:rsid w:val="00DA0EBE"/>
    <w:rsid w:val="00DA7C75"/>
    <w:rsid w:val="00DB711C"/>
    <w:rsid w:val="00DC2F1C"/>
    <w:rsid w:val="00DE753E"/>
    <w:rsid w:val="00E63DCF"/>
    <w:rsid w:val="00EC0B2D"/>
    <w:rsid w:val="00EE7A6B"/>
    <w:rsid w:val="00F60C26"/>
    <w:rsid w:val="00F73068"/>
    <w:rsid w:val="00F77A39"/>
    <w:rsid w:val="00F9174F"/>
    <w:rsid w:val="00F9488C"/>
    <w:rsid w:val="00FB7CBA"/>
    <w:rsid w:val="00FD0E26"/>
    <w:rsid w:val="00FD1B42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B03B3-59FA-439B-94C5-765C162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1</cp:revision>
  <dcterms:created xsi:type="dcterms:W3CDTF">2014-05-12T16:57:00Z</dcterms:created>
  <dcterms:modified xsi:type="dcterms:W3CDTF">2014-05-12T16:59:00Z</dcterms:modified>
</cp:coreProperties>
</file>