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0B" w:rsidRPr="00470B38" w:rsidRDefault="00F94C0B" w:rsidP="00F94C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</w:t>
      </w:r>
      <w:r w:rsidRPr="00DB4DD0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NURSE REGISTRY</w:t>
      </w:r>
    </w:p>
    <w:p w:rsidR="00F94C0B" w:rsidRPr="00470B38" w:rsidRDefault="00F94C0B" w:rsidP="00F94C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r w:rsidRPr="00470B38">
        <w:rPr>
          <w:rFonts w:ascii="Arial" w:eastAsia="Times New Roman" w:hAnsi="Arial" w:cs="Arial"/>
          <w:b/>
          <w:bCs/>
          <w:color w:val="000000"/>
          <w:sz w:val="32"/>
          <w:szCs w:val="32"/>
        </w:rPr>
        <w:t>ADVERSE/SENTINEL EVENT REPORTING FORM</w:t>
      </w:r>
    </w:p>
    <w:bookmarkEnd w:id="0"/>
    <w:p w:rsidR="00F94C0B" w:rsidRPr="00470B38" w:rsidRDefault="00F94C0B" w:rsidP="00F94C0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470B38">
        <w:rPr>
          <w:rFonts w:ascii="Arial" w:eastAsia="Times New Roman" w:hAnsi="Arial" w:cs="Arial"/>
          <w:b/>
          <w:bCs/>
          <w:color w:val="000000"/>
          <w:sz w:val="32"/>
          <w:szCs w:val="32"/>
        </w:rPr>
        <w:t>Adverse Events Reporting (According To Facility)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Reporting Date:</w:t>
      </w: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</w:t>
      </w:r>
      <w:r w:rsidRPr="00470B38">
        <w:rPr>
          <w:rFonts w:ascii="Arial" w:eastAsia="Times New Roman" w:hAnsi="Arial" w:cs="Arial"/>
          <w:color w:val="000000"/>
          <w:sz w:val="24"/>
          <w:szCs w:val="24"/>
        </w:rPr>
        <w:t>            Facility:</w:t>
      </w: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Person Reporting Event:</w:t>
      </w: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NAME                                     TITLE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To Whom It is being reported to:</w:t>
      </w: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NAME                         TITLE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Employee Name:</w:t>
      </w: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</w:t>
      </w:r>
      <w:r w:rsidRPr="00470B38">
        <w:rPr>
          <w:rFonts w:ascii="Arial" w:eastAsia="Times New Roman" w:hAnsi="Arial" w:cs="Arial"/>
          <w:color w:val="000000"/>
          <w:sz w:val="24"/>
          <w:szCs w:val="24"/>
        </w:rPr>
        <w:t>Title:</w:t>
      </w: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Date of Incident:</w:t>
      </w: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</w:t>
      </w:r>
      <w:r w:rsidRPr="00470B38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Time </w:t>
      </w:r>
      <w:proofErr w:type="spellStart"/>
      <w:r w:rsidRPr="00470B38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470B38">
        <w:rPr>
          <w:rFonts w:ascii="Arial" w:eastAsia="Times New Roman" w:hAnsi="Arial" w:cs="Arial"/>
          <w:color w:val="000000"/>
          <w:sz w:val="24"/>
          <w:szCs w:val="24"/>
        </w:rPr>
        <w:t xml:space="preserve"> Incident:</w:t>
      </w: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Nature of Incident (Narrative Summary and please attach any supporting documentation):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Actions to be taken:</w:t>
      </w: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C0B" w:rsidRPr="00470B38" w:rsidRDefault="00F94C0B" w:rsidP="00F94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</w:t>
      </w:r>
    </w:p>
    <w:p w:rsidR="00216892" w:rsidRPr="00F94C0B" w:rsidRDefault="00F94C0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216892" w:rsidRPr="00F9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0B"/>
    <w:rsid w:val="00000BE9"/>
    <w:rsid w:val="000730F0"/>
    <w:rsid w:val="001007B2"/>
    <w:rsid w:val="00147EC5"/>
    <w:rsid w:val="00151426"/>
    <w:rsid w:val="00185F49"/>
    <w:rsid w:val="001B1E31"/>
    <w:rsid w:val="001E3F21"/>
    <w:rsid w:val="002023A0"/>
    <w:rsid w:val="00205D77"/>
    <w:rsid w:val="00230C43"/>
    <w:rsid w:val="00261F5A"/>
    <w:rsid w:val="002730A4"/>
    <w:rsid w:val="002848D1"/>
    <w:rsid w:val="003443FE"/>
    <w:rsid w:val="00380F35"/>
    <w:rsid w:val="00386CE5"/>
    <w:rsid w:val="004420DB"/>
    <w:rsid w:val="005318AA"/>
    <w:rsid w:val="00540D82"/>
    <w:rsid w:val="005439B6"/>
    <w:rsid w:val="00563EDF"/>
    <w:rsid w:val="0056738B"/>
    <w:rsid w:val="00576F90"/>
    <w:rsid w:val="00582ED0"/>
    <w:rsid w:val="00586BCA"/>
    <w:rsid w:val="005B2493"/>
    <w:rsid w:val="005E01C4"/>
    <w:rsid w:val="0066728B"/>
    <w:rsid w:val="00684E25"/>
    <w:rsid w:val="006E6713"/>
    <w:rsid w:val="00747195"/>
    <w:rsid w:val="00752410"/>
    <w:rsid w:val="00767CE6"/>
    <w:rsid w:val="007913A6"/>
    <w:rsid w:val="007B3F0F"/>
    <w:rsid w:val="007B51E4"/>
    <w:rsid w:val="007E698F"/>
    <w:rsid w:val="008065C9"/>
    <w:rsid w:val="00806EEC"/>
    <w:rsid w:val="008470E1"/>
    <w:rsid w:val="008D5E5D"/>
    <w:rsid w:val="008F4556"/>
    <w:rsid w:val="0091362F"/>
    <w:rsid w:val="009B6584"/>
    <w:rsid w:val="009D2F42"/>
    <w:rsid w:val="009D46A8"/>
    <w:rsid w:val="00A043EE"/>
    <w:rsid w:val="00A33A93"/>
    <w:rsid w:val="00A40BBD"/>
    <w:rsid w:val="00A67C2A"/>
    <w:rsid w:val="00A70D3D"/>
    <w:rsid w:val="00A80F91"/>
    <w:rsid w:val="00A814DD"/>
    <w:rsid w:val="00A831C4"/>
    <w:rsid w:val="00A836A4"/>
    <w:rsid w:val="00A904FA"/>
    <w:rsid w:val="00B112A6"/>
    <w:rsid w:val="00B247BE"/>
    <w:rsid w:val="00B41A68"/>
    <w:rsid w:val="00B57E84"/>
    <w:rsid w:val="00B73395"/>
    <w:rsid w:val="00BF222F"/>
    <w:rsid w:val="00C45436"/>
    <w:rsid w:val="00C45819"/>
    <w:rsid w:val="00C517F6"/>
    <w:rsid w:val="00C5257E"/>
    <w:rsid w:val="00CB2C14"/>
    <w:rsid w:val="00CB66AA"/>
    <w:rsid w:val="00CC0DA8"/>
    <w:rsid w:val="00D3641D"/>
    <w:rsid w:val="00D514A2"/>
    <w:rsid w:val="00D92D08"/>
    <w:rsid w:val="00DA0EBE"/>
    <w:rsid w:val="00DA7C75"/>
    <w:rsid w:val="00DB711C"/>
    <w:rsid w:val="00DC2F1C"/>
    <w:rsid w:val="00DE753E"/>
    <w:rsid w:val="00E63DCF"/>
    <w:rsid w:val="00EC0B2D"/>
    <w:rsid w:val="00EE7A6B"/>
    <w:rsid w:val="00F60C26"/>
    <w:rsid w:val="00F73068"/>
    <w:rsid w:val="00F77A39"/>
    <w:rsid w:val="00F9174F"/>
    <w:rsid w:val="00F9488C"/>
    <w:rsid w:val="00F94C0B"/>
    <w:rsid w:val="00FD0E26"/>
    <w:rsid w:val="00FD1B42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549DF-87BF-4025-8D9B-BEB27331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Leslie</dc:creator>
  <cp:keywords/>
  <dc:description/>
  <cp:lastModifiedBy>Jennifer Leslie</cp:lastModifiedBy>
  <cp:revision>1</cp:revision>
  <dcterms:created xsi:type="dcterms:W3CDTF">2014-05-12T17:25:00Z</dcterms:created>
  <dcterms:modified xsi:type="dcterms:W3CDTF">2014-05-12T17:27:00Z</dcterms:modified>
</cp:coreProperties>
</file>